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44AD9" w14:textId="7CC00320" w:rsidR="00751984" w:rsidRPr="00751984" w:rsidRDefault="00640AA7" w:rsidP="00B35686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4E047" wp14:editId="2AE5DE9A">
                <wp:simplePos x="0" y="0"/>
                <wp:positionH relativeFrom="column">
                  <wp:posOffset>4048125</wp:posOffset>
                </wp:positionH>
                <wp:positionV relativeFrom="paragraph">
                  <wp:posOffset>28575</wp:posOffset>
                </wp:positionV>
                <wp:extent cx="2447925" cy="485775"/>
                <wp:effectExtent l="0" t="0" r="9525" b="9525"/>
                <wp:wrapNone/>
                <wp:docPr id="1756055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DEC9C" w14:textId="32E6907C" w:rsidR="00640AA7" w:rsidRPr="00640AA7" w:rsidRDefault="00640AA7">
                            <w:pPr>
                              <w:rPr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</w:pPr>
                            <w:proofErr w:type="spellStart"/>
                            <w:r w:rsidRPr="00640AA7">
                              <w:rPr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Uittreksels</w:t>
                            </w:r>
                            <w:proofErr w:type="spellEnd"/>
                            <w:r w:rsidRPr="00640AA7">
                              <w:rPr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44E04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8.75pt;margin-top:2.25pt;width:192.75pt;height:38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5MLQIAAFQEAAAOAAAAZHJzL2Uyb0RvYy54bWysVEtv2zAMvg/YfxB0b5ykTtMacYosRYYB&#10;QVsgHXpWZCk2IIuapMTOfv0o2Xms22nYRSZF6uPro2ePba3IQVhXgc7paDCkRGgORaV3Of3+trq5&#10;p8R5pgumQIucHoWjj/PPn2aNycQYSlCFsARBtMsak9PSe5MlieOlqJkbgBEajRJszTyqdpcUljWI&#10;XqtkPBzeJQ3Ywljgwjm8feqMdB7xpRTcv0jphCcqp5ibj6eN5zacyXzGsp1lpqx4nwb7hyxqVmkM&#10;eoZ6Yp6Rva3+gKorbsGB9AMOdQJSVlzEGrCa0fBDNZuSGRFrweY4c26T+3+w/PmwMa+W+PYLtDjA&#10;0JDGuMzhZainlbYOX8yUoB1beDy3TbSecLwcp+n0YTyhhKMtvZ9Mp5MAk1xeG+v8VwE1CUJOLY4l&#10;dosd1s53rieXEMyBqopVpVRUAhXEUllyYDhE5WOOCP6bl9Kkyend7WQYgTWE5x2y0pjLpaYg+Xbb&#10;9oVuoThi/RY6ajjDVxUmuWbOvzKLXMCSkd/+BQ+pAINAL1FSgv35t/vgjyNCKyUNciun7seeWUGJ&#10;+qZxeA+jNA1kjEo6mY5RsdeW7bVF7+slYOUj3CTDoxj8vTqJ0kL9jmuwCFHRxDTH2Dn1J3HpO8bj&#10;GnGxWEQnpJ9hfq03hgfo0Okwgrf2nVnTz8njhJ/hxEKWfRhX5xtealjsPcgqzjI0uOtq33ekbmRD&#10;v2ZhN6716HX5Gcx/AQAA//8DAFBLAwQUAAYACAAAACEAxpaZquEAAAAJAQAADwAAAGRycy9kb3du&#10;cmV2LnhtbEyPS0/DMBCE70j8B2uRuCBqt6EPhTgVQjyk3mh4iJsbL0lEvI5iNwn/nu0JTqvRjGa/&#10;ybaTa8WAfWg8aZjPFAik0tuGKg2vxeP1BkSIhqxpPaGGHwywzc/PMpNaP9ILDvtYCS6hkBoNdYxd&#10;KmUoa3QmzHyHxN6X752JLPtK2t6MXO5auVBqJZ1piD/UpsP7Gsvv/dFp+LyqPnZhenobk2XSPTwP&#10;xfrdFlpfXkx3tyAiTvEvDCd8RoecmQ7+SDaIVsMqWS85quGGz8lXi4THHTRs5gpknsn/C/JfAAAA&#10;//8DAFBLAQItABQABgAIAAAAIQC2gziS/gAAAOEBAAATAAAAAAAAAAAAAAAAAAAAAABbQ29udGVu&#10;dF9UeXBlc10ueG1sUEsBAi0AFAAGAAgAAAAhADj9If/WAAAAlAEAAAsAAAAAAAAAAAAAAAAALwEA&#10;AF9yZWxzLy5yZWxzUEsBAi0AFAAGAAgAAAAhAIEl7kwtAgAAVAQAAA4AAAAAAAAAAAAAAAAALgIA&#10;AGRycy9lMm9Eb2MueG1sUEsBAi0AFAAGAAgAAAAhAMaWmarhAAAACQEAAA8AAAAAAAAAAAAAAAAA&#10;hwQAAGRycy9kb3ducmV2LnhtbFBLBQYAAAAABAAEAPMAAACVBQAAAAA=&#10;" fillcolor="white [3201]" stroked="f" strokeweight=".5pt">
                <v:textbox>
                  <w:txbxContent>
                    <w:p w14:paraId="2C9DEC9C" w14:textId="32E6907C" w:rsidR="00640AA7" w:rsidRPr="00640AA7" w:rsidRDefault="00640AA7">
                      <w:pPr>
                        <w:rPr>
                          <w:sz w:val="40"/>
                          <w:szCs w:val="40"/>
                          <w:u w:val="single"/>
                          <w:lang w:val="en-GB"/>
                        </w:rPr>
                      </w:pPr>
                      <w:proofErr w:type="spellStart"/>
                      <w:r w:rsidRPr="00640AA7">
                        <w:rPr>
                          <w:sz w:val="40"/>
                          <w:szCs w:val="40"/>
                          <w:u w:val="single"/>
                          <w:lang w:val="en-GB"/>
                        </w:rPr>
                        <w:t>Uittreksels</w:t>
                      </w:r>
                      <w:proofErr w:type="spellEnd"/>
                      <w:r w:rsidRPr="00640AA7">
                        <w:rPr>
                          <w:sz w:val="40"/>
                          <w:szCs w:val="40"/>
                          <w:u w:val="single"/>
                          <w:lang w:val="en-GB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</w:p>
    <w:p w14:paraId="7DEEC970" w14:textId="46831EE0" w:rsidR="00B35686" w:rsidRDefault="00B35686" w:rsidP="00B35686">
      <w:pPr>
        <w:jc w:val="center"/>
        <w:rPr>
          <w:rFonts w:ascii="Times New Roman" w:hAnsi="Times New Roman" w:cs="Times New Roman"/>
          <w:sz w:val="96"/>
          <w:szCs w:val="96"/>
          <w:lang w:val="en-GB"/>
        </w:rPr>
      </w:pPr>
      <w:proofErr w:type="spellStart"/>
      <w:r w:rsidRPr="00B35686">
        <w:rPr>
          <w:rFonts w:ascii="Times New Roman" w:hAnsi="Times New Roman" w:cs="Times New Roman"/>
          <w:sz w:val="96"/>
          <w:szCs w:val="96"/>
          <w:lang w:val="en-GB"/>
        </w:rPr>
        <w:t>Sekulêre</w:t>
      </w:r>
      <w:proofErr w:type="spellEnd"/>
      <w:r w:rsidRPr="00B35686">
        <w:rPr>
          <w:rFonts w:ascii="Times New Roman" w:hAnsi="Times New Roman" w:cs="Times New Roman"/>
          <w:sz w:val="96"/>
          <w:szCs w:val="96"/>
          <w:lang w:val="en-GB"/>
        </w:rPr>
        <w:t xml:space="preserve"> Solfa </w:t>
      </w:r>
    </w:p>
    <w:p w14:paraId="56B8A604" w14:textId="77777777" w:rsidR="00B35686" w:rsidRDefault="00B35686" w:rsidP="00B35686">
      <w:pPr>
        <w:jc w:val="center"/>
        <w:rPr>
          <w:rFonts w:ascii="Times New Roman" w:hAnsi="Times New Roman" w:cs="Times New Roman"/>
          <w:sz w:val="96"/>
          <w:szCs w:val="96"/>
          <w:lang w:val="en-GB"/>
        </w:rPr>
      </w:pPr>
    </w:p>
    <w:p w14:paraId="295A1F1F" w14:textId="77777777" w:rsidR="00751984" w:rsidRPr="00B35686" w:rsidRDefault="00751984" w:rsidP="00B35686">
      <w:pPr>
        <w:jc w:val="center"/>
        <w:rPr>
          <w:rFonts w:ascii="Times New Roman" w:hAnsi="Times New Roman" w:cs="Times New Roman"/>
          <w:sz w:val="96"/>
          <w:szCs w:val="96"/>
          <w:lang w:val="en-GB"/>
        </w:rPr>
      </w:pPr>
    </w:p>
    <w:p w14:paraId="72D6F775" w14:textId="61A0662A" w:rsidR="00B35686" w:rsidRPr="00B35686" w:rsidRDefault="00B35686" w:rsidP="00B356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2"/>
          <w:szCs w:val="52"/>
          <w:lang w:val="en-GB"/>
        </w:rPr>
      </w:pPr>
      <w:r w:rsidRPr="00B35686">
        <w:rPr>
          <w:rFonts w:ascii="Times New Roman" w:hAnsi="Times New Roman" w:cs="Times New Roman"/>
          <w:sz w:val="52"/>
          <w:szCs w:val="52"/>
          <w:lang w:val="en-GB"/>
        </w:rPr>
        <w:t xml:space="preserve">Sing </w:t>
      </w:r>
      <w:proofErr w:type="spellStart"/>
      <w:r w:rsidRPr="00B35686">
        <w:rPr>
          <w:rFonts w:ascii="Times New Roman" w:hAnsi="Times New Roman" w:cs="Times New Roman"/>
          <w:sz w:val="52"/>
          <w:szCs w:val="52"/>
          <w:lang w:val="en-GB"/>
        </w:rPr>
        <w:t>Salomiena</w:t>
      </w:r>
      <w:proofErr w:type="spellEnd"/>
    </w:p>
    <w:p w14:paraId="00CD544C" w14:textId="3E725F84" w:rsidR="00B35686" w:rsidRPr="00B35686" w:rsidRDefault="00B35686" w:rsidP="00B356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2"/>
          <w:szCs w:val="52"/>
          <w:lang w:val="en-GB"/>
        </w:rPr>
      </w:pPr>
      <w:r w:rsidRPr="00B35686">
        <w:rPr>
          <w:rFonts w:ascii="Times New Roman" w:hAnsi="Times New Roman" w:cs="Times New Roman"/>
          <w:sz w:val="52"/>
          <w:szCs w:val="52"/>
          <w:lang w:val="en-GB"/>
        </w:rPr>
        <w:t xml:space="preserve">Hoe </w:t>
      </w:r>
      <w:proofErr w:type="spellStart"/>
      <w:r w:rsidRPr="00B35686">
        <w:rPr>
          <w:rFonts w:ascii="Times New Roman" w:hAnsi="Times New Roman" w:cs="Times New Roman"/>
          <w:sz w:val="52"/>
          <w:szCs w:val="52"/>
          <w:lang w:val="en-GB"/>
        </w:rPr>
        <w:t>voel</w:t>
      </w:r>
      <w:proofErr w:type="spellEnd"/>
      <w:r w:rsidRPr="00B35686">
        <w:rPr>
          <w:rFonts w:ascii="Times New Roman" w:hAnsi="Times New Roman" w:cs="Times New Roman"/>
          <w:sz w:val="52"/>
          <w:szCs w:val="52"/>
          <w:lang w:val="en-GB"/>
        </w:rPr>
        <w:t xml:space="preserve"> ek so </w:t>
      </w:r>
      <w:proofErr w:type="spellStart"/>
      <w:r w:rsidRPr="00B35686">
        <w:rPr>
          <w:rFonts w:ascii="Times New Roman" w:hAnsi="Times New Roman" w:cs="Times New Roman"/>
          <w:sz w:val="52"/>
          <w:szCs w:val="52"/>
          <w:lang w:val="en-GB"/>
        </w:rPr>
        <w:t>kroes</w:t>
      </w:r>
      <w:proofErr w:type="spellEnd"/>
      <w:r w:rsidRPr="00B35686">
        <w:rPr>
          <w:rFonts w:ascii="Times New Roman" w:hAnsi="Times New Roman" w:cs="Times New Roman"/>
          <w:sz w:val="52"/>
          <w:szCs w:val="52"/>
          <w:lang w:val="en-GB"/>
        </w:rPr>
        <w:t xml:space="preserve"> </w:t>
      </w:r>
      <w:proofErr w:type="spellStart"/>
      <w:r w:rsidRPr="00B35686">
        <w:rPr>
          <w:rFonts w:ascii="Times New Roman" w:hAnsi="Times New Roman" w:cs="Times New Roman"/>
          <w:sz w:val="52"/>
          <w:szCs w:val="52"/>
          <w:lang w:val="en-GB"/>
        </w:rPr>
        <w:t>vanaand</w:t>
      </w:r>
      <w:proofErr w:type="spellEnd"/>
    </w:p>
    <w:p w14:paraId="27A7683D" w14:textId="4681DDD3" w:rsidR="00B35686" w:rsidRDefault="00B35686" w:rsidP="00B356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2"/>
          <w:szCs w:val="52"/>
          <w:lang w:val="en-GB"/>
        </w:rPr>
      </w:pPr>
      <w:proofErr w:type="spellStart"/>
      <w:r w:rsidRPr="00B35686">
        <w:rPr>
          <w:rFonts w:ascii="Times New Roman" w:hAnsi="Times New Roman" w:cs="Times New Roman"/>
          <w:sz w:val="52"/>
          <w:szCs w:val="52"/>
          <w:lang w:val="en-GB"/>
        </w:rPr>
        <w:t>Hotnotsgot</w:t>
      </w:r>
      <w:proofErr w:type="spellEnd"/>
    </w:p>
    <w:p w14:paraId="30DA9819" w14:textId="77777777" w:rsidR="00F23044" w:rsidRDefault="00F23044" w:rsidP="00F23044">
      <w:pPr>
        <w:rPr>
          <w:rFonts w:ascii="Times New Roman" w:hAnsi="Times New Roman" w:cs="Times New Roman"/>
          <w:sz w:val="52"/>
          <w:szCs w:val="52"/>
          <w:lang w:val="en-GB"/>
        </w:rPr>
      </w:pPr>
    </w:p>
    <w:p w14:paraId="2F4907FB" w14:textId="7694A5F8" w:rsidR="00F23044" w:rsidRDefault="00F23044" w:rsidP="00F23044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  <w:lang w:val="en-GB"/>
        </w:rPr>
        <w:drawing>
          <wp:anchor distT="0" distB="0" distL="114300" distR="114300" simplePos="0" relativeHeight="251658240" behindDoc="0" locked="0" layoutInCell="1" allowOverlap="1" wp14:anchorId="4F31A2F9" wp14:editId="598EF322">
            <wp:simplePos x="0" y="0"/>
            <wp:positionH relativeFrom="column">
              <wp:posOffset>2619375</wp:posOffset>
            </wp:positionH>
            <wp:positionV relativeFrom="paragraph">
              <wp:posOffset>95250</wp:posOffset>
            </wp:positionV>
            <wp:extent cx="1933575" cy="1933575"/>
            <wp:effectExtent l="0" t="0" r="0" b="0"/>
            <wp:wrapNone/>
            <wp:docPr id="1394392919" name="Graphic 1" descr="Chinese Kn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92919" name="Graphic 1394392919" descr="Chinese Knot outli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5D864" w14:textId="008B2EF2" w:rsidR="00F23044" w:rsidRDefault="00F23044" w:rsidP="00F23044">
      <w:pPr>
        <w:rPr>
          <w:rFonts w:ascii="Times New Roman" w:hAnsi="Times New Roman" w:cs="Times New Roman"/>
          <w:sz w:val="52"/>
          <w:szCs w:val="52"/>
          <w:lang w:val="en-GB"/>
        </w:rPr>
      </w:pPr>
    </w:p>
    <w:p w14:paraId="32B2994B" w14:textId="77777777" w:rsidR="00F23044" w:rsidRDefault="00F23044" w:rsidP="00F23044">
      <w:pPr>
        <w:rPr>
          <w:rFonts w:ascii="Times New Roman" w:hAnsi="Times New Roman" w:cs="Times New Roman"/>
          <w:sz w:val="52"/>
          <w:szCs w:val="52"/>
          <w:lang w:val="en-GB"/>
        </w:rPr>
      </w:pPr>
    </w:p>
    <w:p w14:paraId="11F3570A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52"/>
          <w:szCs w:val="52"/>
          <w:lang w:val="en-GB"/>
        </w:rPr>
      </w:pPr>
    </w:p>
    <w:p w14:paraId="296442B5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218E53A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2E5904E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75E638B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9312B7A" w14:textId="7B1DC28E" w:rsidR="00F23044" w:rsidRPr="00766D0E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Kopiereg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: Salóme Hendrikse</w:t>
      </w:r>
    </w:p>
    <w:p w14:paraId="3E5DA091" w14:textId="77777777" w:rsidR="00F23044" w:rsidRPr="00766D0E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66D0E">
        <w:rPr>
          <w:rFonts w:ascii="Times New Roman" w:hAnsi="Times New Roman" w:cs="Times New Roman"/>
          <w:sz w:val="24"/>
          <w:szCs w:val="24"/>
          <w:lang w:val="en-GB"/>
        </w:rPr>
        <w:t>Die Koorakademie SA</w:t>
      </w:r>
    </w:p>
    <w:p w14:paraId="28E5ABD3" w14:textId="12403FB3" w:rsidR="00F23044" w:rsidRPr="00766D0E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DFD8CA1" w14:textId="77777777" w:rsidR="00F23044" w:rsidRPr="00766D0E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32"/>
          <w:szCs w:val="32"/>
        </w:rPr>
        <w:t>©</w:t>
      </w:r>
      <w:r w:rsidRPr="00766D0E">
        <w:rPr>
          <w:rFonts w:ascii="Times New Roman" w:hAnsi="Times New Roman" w:cs="Times New Roman"/>
          <w:sz w:val="24"/>
          <w:szCs w:val="24"/>
        </w:rPr>
        <w:t xml:space="preserve">Alle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regte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voorbehou</w:t>
      </w:r>
      <w:proofErr w:type="spellEnd"/>
    </w:p>
    <w:p w14:paraId="5308C132" w14:textId="77777777" w:rsidR="00F23044" w:rsidRPr="00766D0E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24"/>
          <w:szCs w:val="24"/>
        </w:rPr>
        <w:t xml:space="preserve">Geen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gedeelte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boek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mag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gereproduseer</w:t>
      </w:r>
      <w:proofErr w:type="spellEnd"/>
    </w:p>
    <w:p w14:paraId="11E88AA9" w14:textId="77777777" w:rsidR="00F23044" w:rsidRPr="00766D0E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24"/>
          <w:szCs w:val="24"/>
        </w:rPr>
        <w:t xml:space="preserve">word in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enige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vorm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sonder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verlof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skrywer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1C33AA" w14:textId="77777777" w:rsidR="00F23044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32"/>
          <w:szCs w:val="32"/>
        </w:rPr>
        <w:t>©</w:t>
      </w:r>
      <w:r w:rsidRPr="00766D0E">
        <w:rPr>
          <w:rFonts w:ascii="Times New Roman" w:hAnsi="Times New Roman" w:cs="Times New Roman"/>
          <w:sz w:val="24"/>
          <w:szCs w:val="24"/>
        </w:rPr>
        <w:t>All rights reserved.</w:t>
      </w:r>
    </w:p>
    <w:p w14:paraId="51F6B20F" w14:textId="77777777" w:rsidR="00F23044" w:rsidRDefault="00F2304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24"/>
          <w:szCs w:val="24"/>
        </w:rPr>
        <w:t>No part of this book may be reproduced in any form</w:t>
      </w:r>
      <w:r>
        <w:rPr>
          <w:rFonts w:ascii="Times New Roman" w:hAnsi="Times New Roman" w:cs="Times New Roman"/>
          <w:sz w:val="24"/>
          <w:szCs w:val="24"/>
        </w:rPr>
        <w:t xml:space="preserve"> without the permission of the writer / composer.</w:t>
      </w:r>
    </w:p>
    <w:p w14:paraId="0C44AF7E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71D78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B6A12E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D9DE54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8294FC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4D203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CC97BB" w14:textId="77777777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9C7430" w14:textId="0A76AE7A" w:rsidR="00751984" w:rsidRDefault="00751984" w:rsidP="00F23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04655" wp14:editId="19CFDD2F">
                <wp:simplePos x="0" y="0"/>
                <wp:positionH relativeFrom="column">
                  <wp:posOffset>2905125</wp:posOffset>
                </wp:positionH>
                <wp:positionV relativeFrom="paragraph">
                  <wp:posOffset>85725</wp:posOffset>
                </wp:positionV>
                <wp:extent cx="609600" cy="352425"/>
                <wp:effectExtent l="0" t="0" r="0" b="9525"/>
                <wp:wrapNone/>
                <wp:docPr id="7339506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01469" w14:textId="70122E47" w:rsidR="00751984" w:rsidRPr="00751984" w:rsidRDefault="00751984">
                            <w:pPr>
                              <w:rPr>
                                <w:u w:val="single"/>
                                <w:lang w:val="en-GB"/>
                              </w:rPr>
                            </w:pPr>
                            <w:r w:rsidRPr="00751984">
                              <w:rPr>
                                <w:u w:val="single"/>
                                <w:lang w:val="en-GB"/>
                              </w:rPr>
                              <w:t>Lied 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04655" id="Text Box 4" o:spid="_x0000_s1027" type="#_x0000_t202" style="position:absolute;margin-left:228.75pt;margin-top:6.75pt;width:48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bpLQIAAFoEAAAOAAAAZHJzL2Uyb0RvYy54bWysVE1v2zAMvQ/YfxB0X+ykSdY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9P8bppjhGPoZjIajyYRJbscts6HrwIaEo2SOpxKIovt&#10;H33oU08p8S4PWlUrpXVyohLEUjuyZzhDHVKJCP5bljakxUJuJnkCNhCP98jaYC2XlqIVuk1HVHXV&#10;7gaqA7LgoBeIt3ylsNZH5sMLc6gIbA9VHp5xkRrwLjhalNTgfv5tP+bjoDBKSYsKK6n/sWNOUKK/&#10;GRzh3XA8jpJMznjyeYSOu45sriNm1ywBCRjie7I8mTE/6JMpHTRv+BgW8VYMMcPx7pKGk7kMve7x&#10;MXGxWKQkFKFl4dGsLY/QkfA4idfujTl7HFfAOT/BSYuseDe1PjeeNLDYBZAqjTTy3LN6pB8FnERx&#10;fGzxhVz7KevyS5j/AgAA//8DAFBLAwQUAAYACAAAACEAe1WnOuAAAAAJAQAADwAAAGRycy9kb3du&#10;cmV2LnhtbEyPzU7DMBCE70i8g7VIXBB1ILiFEKdCCKjEjYYfcXPjJYmI11HsJuHt2Z7gtLua0ew3&#10;+Xp2nRhxCK0nDReLBARS5W1LtYbX8vH8GkSIhqzpPKGGHwywLo6PcpNZP9ELjttYCw6hkBkNTYx9&#10;JmWoGnQmLHyPxNqXH5yJfA61tIOZONx18jJJltKZlvhDY3q8b7D63u6dhs+z+uM5zE9vU6rS/mEz&#10;lqt3W2p9ejLf3YKIOMc/MxzwGR0KZtr5PdkgOg1XaqXYykLKkw1KHZadhuVNArLI5f8GxS8AAAD/&#10;/wMAUEsBAi0AFAAGAAgAAAAhALaDOJL+AAAA4QEAABMAAAAAAAAAAAAAAAAAAAAAAFtDb250ZW50&#10;X1R5cGVzXS54bWxQSwECLQAUAAYACAAAACEAOP0h/9YAAACUAQAACwAAAAAAAAAAAAAAAAAvAQAA&#10;X3JlbHMvLnJlbHNQSwECLQAUAAYACAAAACEAm2v26S0CAABaBAAADgAAAAAAAAAAAAAAAAAuAgAA&#10;ZHJzL2Uyb0RvYy54bWxQSwECLQAUAAYACAAAACEAe1WnOuAAAAAJAQAADwAAAAAAAAAAAAAAAACH&#10;BAAAZHJzL2Rvd25yZXYueG1sUEsFBgAAAAAEAAQA8wAAAJQFAAAAAA==&#10;" fillcolor="white [3201]" stroked="f" strokeweight=".5pt">
                <v:textbox>
                  <w:txbxContent>
                    <w:p w14:paraId="29801469" w14:textId="70122E47" w:rsidR="00751984" w:rsidRPr="00751984" w:rsidRDefault="00751984">
                      <w:pPr>
                        <w:rPr>
                          <w:u w:val="single"/>
                          <w:lang w:val="en-GB"/>
                        </w:rPr>
                      </w:pPr>
                      <w:r w:rsidRPr="00751984">
                        <w:rPr>
                          <w:u w:val="single"/>
                          <w:lang w:val="en-GB"/>
                        </w:rPr>
                        <w:t>Lied 1:</w:t>
                      </w:r>
                    </w:p>
                  </w:txbxContent>
                </v:textbox>
              </v:shape>
            </w:pict>
          </mc:Fallback>
        </mc:AlternateContent>
      </w:r>
    </w:p>
    <w:p w14:paraId="0EF8FC75" w14:textId="77777777" w:rsidR="00751984" w:rsidRDefault="00751984" w:rsidP="007519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1607AD" w14:textId="5ABC719D" w:rsidR="00F23044" w:rsidRDefault="00751984" w:rsidP="00751984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06982902" wp14:editId="0DF42871">
            <wp:extent cx="6240182" cy="8296275"/>
            <wp:effectExtent l="0" t="0" r="8255" b="0"/>
            <wp:docPr id="1259988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1"/>
                    <a:stretch/>
                  </pic:blipFill>
                  <pic:spPr bwMode="auto">
                    <a:xfrm>
                      <a:off x="0" y="0"/>
                      <a:ext cx="6244826" cy="83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D2A33" w14:textId="77777777" w:rsidR="00751984" w:rsidRDefault="00751984" w:rsidP="00751984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</w:p>
    <w:p w14:paraId="7F781CC9" w14:textId="3B411F45" w:rsidR="00751984" w:rsidRDefault="00751984" w:rsidP="00751984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376CB" wp14:editId="1C703799">
                <wp:simplePos x="0" y="0"/>
                <wp:positionH relativeFrom="column">
                  <wp:posOffset>2981325</wp:posOffset>
                </wp:positionH>
                <wp:positionV relativeFrom="paragraph">
                  <wp:posOffset>-85725</wp:posOffset>
                </wp:positionV>
                <wp:extent cx="609600" cy="304800"/>
                <wp:effectExtent l="0" t="0" r="0" b="0"/>
                <wp:wrapNone/>
                <wp:docPr id="20787127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0A687" w14:textId="08C4B28F" w:rsidR="00751984" w:rsidRPr="00751984" w:rsidRDefault="00751984" w:rsidP="00751984">
                            <w:pPr>
                              <w:rPr>
                                <w:u w:val="single"/>
                                <w:lang w:val="en-GB"/>
                              </w:rPr>
                            </w:pPr>
                            <w:r w:rsidRPr="00751984">
                              <w:rPr>
                                <w:u w:val="single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u w:val="single"/>
                                <w:lang w:val="en-GB"/>
                              </w:rPr>
                              <w:t>2</w:t>
                            </w:r>
                            <w:r w:rsidRPr="00751984">
                              <w:rPr>
                                <w:u w:val="single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76CB" id="_x0000_s1028" type="#_x0000_t202" style="position:absolute;left:0;text-align:left;margin-left:234.75pt;margin-top:-6.75pt;width:4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I1LwIAAFoEAAAOAAAAZHJzL2Uyb0RvYy54bWysVE1v2zAMvQ/YfxB0X+ykadYacYosRYYB&#10;QVsgHXpWZCkWIIuapMTOfv0oOV/rdhp2kUmReiIfnzx96BpN9sJ5Baakw0FOiTAcKmW2Jf3+uvx0&#10;R4kPzFRMgxElPQhPH2YfP0xbW4gR1KAr4QiCGF+0tqR1CLbIMs9r0TA/ACsMBiW4hgV03TarHGsR&#10;vdHZKM8nWQuusg648B53H/sgnSV8KQUPz1J6EYguKdYW0urSuolrNpuyYuuYrRU/lsH+oYqGKYOX&#10;nqEeWWBk59QfUI3iDjzIMODQZCCl4iL1gN0M83fdrGtmReoFyfH2TJP/f7D8ab+2L46E7gt0OMBI&#10;SGt94XEz9tNJ18QvVkowjhQezrSJLhCOm5P8fpJjhGPoJh/foY0o2eWwdT58FdCQaJTU4VQSWWy/&#10;8qFPPaXEuzxoVS2V1smJShAL7cie4Qx1SCUi+G9Z2pAWC7m5zROwgXi8R9YGa7m0FK3QbTqiqpKO&#10;Tu1uoDogCw56gXjLlwprXTEfXphDRWB7qPLwjIvUgHfB0aKkBvfzb/sxHweFUUpaVFhJ/Y8dc4IS&#10;/c3gCO+H43GUZHLGt59H6LjryOY6YnbNApCAIb4ny5MZ84M+mdJB84aPYR5vxRAzHO8uaTiZi9Dr&#10;Hh8TF/N5SkIRWhZWZm15hI6Ex0m8dm/M2eO4As75CU5aZMW7qfW58aSB+S6AVGmkkeee1SP9KOAk&#10;iuNjiy/k2k9Zl1/C7BcAAAD//wMAUEsDBBQABgAIAAAAIQDjY+b54QAAAAoBAAAPAAAAZHJzL2Rv&#10;d25yZXYueG1sTI9NT4NAEIbvJv6HzZh4Me1SKVSRpTHGj8SbpWq8bdkRiOwsYbeA/97xpLd3Mk/e&#10;eSbfzrYTIw6+daRgtYxAIFXOtFQr2JcPiysQPmgyunOECr7Rw7Y4Pcl1ZtxELzjuQi24hHymFTQh&#10;9JmUvmrQar90PRLvPt1gdeBxqKUZ9MTltpOXUZRKq1viC43u8a7B6mt3tAo+Lur3Zz8/vk5xEvf3&#10;T2O5eTOlUudn8+0NiIBz+IPhV5/VoWCngzuS8aJTsE6vE0YVLFYxByaSNOFwUBCvE5BFLv+/UPwA&#10;AAD//wMAUEsBAi0AFAAGAAgAAAAhALaDOJL+AAAA4QEAABMAAAAAAAAAAAAAAAAAAAAAAFtDb250&#10;ZW50X1R5cGVzXS54bWxQSwECLQAUAAYACAAAACEAOP0h/9YAAACUAQAACwAAAAAAAAAAAAAAAAAv&#10;AQAAX3JlbHMvLnJlbHNQSwECLQAUAAYACAAAACEARDCiNS8CAABaBAAADgAAAAAAAAAAAAAAAAAu&#10;AgAAZHJzL2Uyb0RvYy54bWxQSwECLQAUAAYACAAAACEA42Pm+eEAAAAKAQAADwAAAAAAAAAAAAAA&#10;AACJBAAAZHJzL2Rvd25yZXYueG1sUEsFBgAAAAAEAAQA8wAAAJcFAAAAAA==&#10;" fillcolor="white [3201]" stroked="f" strokeweight=".5pt">
                <v:textbox>
                  <w:txbxContent>
                    <w:p w14:paraId="0380A687" w14:textId="08C4B28F" w:rsidR="00751984" w:rsidRPr="00751984" w:rsidRDefault="00751984" w:rsidP="00751984">
                      <w:pPr>
                        <w:rPr>
                          <w:u w:val="single"/>
                          <w:lang w:val="en-GB"/>
                        </w:rPr>
                      </w:pPr>
                      <w:r w:rsidRPr="00751984">
                        <w:rPr>
                          <w:u w:val="single"/>
                          <w:lang w:val="en-GB"/>
                        </w:rPr>
                        <w:t xml:space="preserve">Lied </w:t>
                      </w:r>
                      <w:r>
                        <w:rPr>
                          <w:u w:val="single"/>
                          <w:lang w:val="en-GB"/>
                        </w:rPr>
                        <w:t>2</w:t>
                      </w:r>
                      <w:r w:rsidRPr="00751984">
                        <w:rPr>
                          <w:u w:val="single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79856D" wp14:editId="7015C359">
            <wp:extent cx="5514340" cy="4874348"/>
            <wp:effectExtent l="0" t="0" r="0" b="2540"/>
            <wp:docPr id="1986301659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01659" name="Picture 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 b="36234"/>
                    <a:stretch/>
                  </pic:blipFill>
                  <pic:spPr bwMode="auto">
                    <a:xfrm>
                      <a:off x="0" y="0"/>
                      <a:ext cx="5522539" cy="48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924FF" w14:textId="10F21541" w:rsidR="00751984" w:rsidRDefault="00751984" w:rsidP="00751984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8F2F2" wp14:editId="3E5DD225">
                <wp:simplePos x="0" y="0"/>
                <wp:positionH relativeFrom="column">
                  <wp:posOffset>3124200</wp:posOffset>
                </wp:positionH>
                <wp:positionV relativeFrom="paragraph">
                  <wp:posOffset>264160</wp:posOffset>
                </wp:positionV>
                <wp:extent cx="609600" cy="352425"/>
                <wp:effectExtent l="0" t="0" r="0" b="9525"/>
                <wp:wrapNone/>
                <wp:docPr id="15124304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813EB" w14:textId="15A06D05" w:rsidR="00751984" w:rsidRPr="00751984" w:rsidRDefault="00751984" w:rsidP="00751984">
                            <w:pPr>
                              <w:rPr>
                                <w:u w:val="single"/>
                                <w:lang w:val="en-GB"/>
                              </w:rPr>
                            </w:pPr>
                            <w:r w:rsidRPr="00751984">
                              <w:rPr>
                                <w:u w:val="single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u w:val="single"/>
                                <w:lang w:val="en-GB"/>
                              </w:rPr>
                              <w:t>3</w:t>
                            </w:r>
                            <w:r w:rsidRPr="00751984">
                              <w:rPr>
                                <w:u w:val="single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8F2F2" id="_x0000_s1029" type="#_x0000_t202" style="position:absolute;left:0;text-align:left;margin-left:246pt;margin-top:20.8pt;width:48pt;height:2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iYLwIAAFoEAAAOAAAAZHJzL2Uyb0RvYy54bWysVE1v2zAMvQ/YfxB0X+ykSdY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9P8bppjhGPoZjIajyYRJbscts6HrwIaEo2SOpxKIovt&#10;H33oU08p8S4PWlUrpXVyohLEUjuyZzhDHVKJCP5bljakxUJuJnkCNhCP98jaYC2XlqIVuk1HVIXV&#10;ntrdQHVAFhz0AvGWrxTW+sh8eGEOFYHtocrDMy5SA94FR4uSGtzPv+3HfBwURilpUWEl9T92zAlK&#10;9DeDI7wbjsdRkskZTz6P0HHXkc11xOyaJSABQ3xPlicz5gd9MqWD5g0fwyLeiiFmON5d0nAyl6HX&#10;PT4mLhaLlIQitCw8mrXlEToSHifx2r0xZ4/jCjjnJzhpkRXvptbnxpMGFrsAUqWRRp57Vo/0o4CT&#10;KI6PLb6Qaz9lXX4J818AAAD//wMAUEsDBBQABgAIAAAAIQCcQcTk4gAAAAkBAAAPAAAAZHJzL2Rv&#10;d25yZXYueG1sTI/NTsMwEITvSLyDtUhcEHXS0jYNcSqE+JG40bQgbm68JBHxOordJLw9ywluuzuj&#10;2W+y7WRbMWDvG0cK4lkEAql0pqFKwb54vE5A+KDJ6NYRKvhGD9v8/CzTqXEjveKwC5XgEPKpVlCH&#10;0KVS+rJGq/3MdUisfbre6sBrX0nT65HDbSvnUbSSVjfEH2rd4X2N5dfuZBV8XFXvL356OoyL5aJ7&#10;eB6K9ZsplLq8mO5uQQScwp8ZfvEZHXJmOroTGS9aBTebOXcJPMQrEGxYJgkfjgo26xhknsn/DfIf&#10;AAAA//8DAFBLAQItABQABgAIAAAAIQC2gziS/gAAAOEBAAATAAAAAAAAAAAAAAAAAAAAAABbQ29u&#10;dGVudF9UeXBlc10ueG1sUEsBAi0AFAAGAAgAAAAhADj9If/WAAAAlAEAAAsAAAAAAAAAAAAAAAAA&#10;LwEAAF9yZWxzLy5yZWxzUEsBAi0AFAAGAAgAAAAhACQJGJgvAgAAWgQAAA4AAAAAAAAAAAAAAAAA&#10;LgIAAGRycy9lMm9Eb2MueG1sUEsBAi0AFAAGAAgAAAAhAJxBxOTiAAAACQEAAA8AAAAAAAAAAAAA&#10;AAAAiQQAAGRycy9kb3ducmV2LnhtbFBLBQYAAAAABAAEAPMAAACYBQAAAAA=&#10;" fillcolor="white [3201]" stroked="f" strokeweight=".5pt">
                <v:textbox>
                  <w:txbxContent>
                    <w:p w14:paraId="6F2813EB" w14:textId="15A06D05" w:rsidR="00751984" w:rsidRPr="00751984" w:rsidRDefault="00751984" w:rsidP="00751984">
                      <w:pPr>
                        <w:rPr>
                          <w:u w:val="single"/>
                          <w:lang w:val="en-GB"/>
                        </w:rPr>
                      </w:pPr>
                      <w:r w:rsidRPr="00751984">
                        <w:rPr>
                          <w:u w:val="single"/>
                          <w:lang w:val="en-GB"/>
                        </w:rPr>
                        <w:t xml:space="preserve">Lied </w:t>
                      </w:r>
                      <w:r>
                        <w:rPr>
                          <w:u w:val="single"/>
                          <w:lang w:val="en-GB"/>
                        </w:rPr>
                        <w:t>3</w:t>
                      </w:r>
                      <w:r w:rsidRPr="00751984">
                        <w:rPr>
                          <w:u w:val="single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587D7B4" w14:textId="0B7E8CF4" w:rsidR="00751984" w:rsidRPr="00751984" w:rsidRDefault="00751984" w:rsidP="00751984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7AABC942" wp14:editId="69F827A5">
            <wp:extent cx="5731510" cy="3981450"/>
            <wp:effectExtent l="0" t="0" r="2540" b="0"/>
            <wp:docPr id="1643622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 b="2727"/>
                    <a:stretch/>
                  </pic:blipFill>
                  <pic:spPr bwMode="auto"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1984" w:rsidRPr="00751984" w:rsidSect="00751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17ED2"/>
    <w:multiLevelType w:val="hybridMultilevel"/>
    <w:tmpl w:val="5E708BDC"/>
    <w:lvl w:ilvl="0" w:tplc="1C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F4837CE"/>
    <w:multiLevelType w:val="hybridMultilevel"/>
    <w:tmpl w:val="2042F8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478837">
    <w:abstractNumId w:val="1"/>
  </w:num>
  <w:num w:numId="2" w16cid:durableId="12809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86"/>
    <w:rsid w:val="00640AA7"/>
    <w:rsid w:val="00751984"/>
    <w:rsid w:val="00B35686"/>
    <w:rsid w:val="00EE2012"/>
    <w:rsid w:val="00F2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1326DB"/>
  <w15:chartTrackingRefBased/>
  <w15:docId w15:val="{B55E37A2-7A1B-48C1-91B6-F6127BCE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5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 Hendrikse</dc:creator>
  <cp:keywords/>
  <dc:description/>
  <cp:lastModifiedBy>Salome Hendrikse Hendrikse</cp:lastModifiedBy>
  <cp:revision>3</cp:revision>
  <cp:lastPrinted>2023-11-15T19:12:00Z</cp:lastPrinted>
  <dcterms:created xsi:type="dcterms:W3CDTF">2023-11-15T19:16:00Z</dcterms:created>
  <dcterms:modified xsi:type="dcterms:W3CDTF">2023-11-15T19:27:00Z</dcterms:modified>
</cp:coreProperties>
</file>