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D61E21" w14:textId="63378F68" w:rsidR="0042682A" w:rsidRDefault="001C68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857C8B" wp14:editId="4D46C8EB">
                <wp:simplePos x="0" y="0"/>
                <wp:positionH relativeFrom="column">
                  <wp:posOffset>4086225</wp:posOffset>
                </wp:positionH>
                <wp:positionV relativeFrom="paragraph">
                  <wp:posOffset>47625</wp:posOffset>
                </wp:positionV>
                <wp:extent cx="2486025" cy="361950"/>
                <wp:effectExtent l="0" t="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C56AAC" w14:textId="77777777" w:rsidR="001C6814" w:rsidRPr="009E6016" w:rsidRDefault="001C6814" w:rsidP="001C681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9E6016">
                              <w:rPr>
                                <w:sz w:val="36"/>
                                <w:szCs w:val="36"/>
                              </w:rPr>
                              <w:t>Uittreksels</w:t>
                            </w:r>
                            <w:proofErr w:type="spellEnd"/>
                            <w:r w:rsidRPr="009E6016">
                              <w:rPr>
                                <w:sz w:val="36"/>
                                <w:szCs w:val="36"/>
                              </w:rPr>
                              <w:t xml:space="preserve"> / Extracts: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65857C8B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21.75pt;margin-top:3.75pt;width:195.75pt;height:2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" fillcolor="white [3201]" strokeweight=".5pt">
                <v:textbox>
                  <w:txbxContent>
                    <w:p w14:paraId="4EC56AAC" w14:textId="77777777" w:rsidR="001C6814" w:rsidRPr="009E6016" w:rsidRDefault="001C6814" w:rsidP="001C6814">
                      <w:pPr>
                        <w:rPr>
                          <w:sz w:val="36"/>
                          <w:szCs w:val="36"/>
                        </w:rPr>
                      </w:pPr>
                      <w:proofErr w:type="spellStart"/>
                      <w:r w:rsidRPr="009E6016">
                        <w:rPr>
                          <w:sz w:val="36"/>
                          <w:szCs w:val="36"/>
                        </w:rPr>
                        <w:t>Uittreksels</w:t>
                      </w:r>
                      <w:proofErr w:type="spellEnd"/>
                      <w:r w:rsidRPr="009E6016">
                        <w:rPr>
                          <w:sz w:val="36"/>
                          <w:szCs w:val="36"/>
                        </w:rPr>
                        <w:t xml:space="preserve"> / Extracts: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114300" distB="114300" distL="114300" distR="114300" wp14:anchorId="7497F577" wp14:editId="04B0CAAC">
            <wp:extent cx="6472238" cy="9867673"/>
            <wp:effectExtent l="0" t="0" r="0" b="0"/>
            <wp:docPr id="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2238" cy="98676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4EC84E" w14:textId="77777777" w:rsidR="0042682A" w:rsidRDefault="00672803">
      <w:pPr>
        <w:jc w:val="center"/>
      </w:pPr>
      <w:r>
        <w:rPr>
          <w:noProof/>
        </w:rPr>
        <w:lastRenderedPageBreak/>
        <w:drawing>
          <wp:inline distT="114300" distB="114300" distL="114300" distR="114300" wp14:anchorId="0D5BE674" wp14:editId="19A4ABF0">
            <wp:extent cx="6653213" cy="9816047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3213" cy="98160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673CE3" w14:textId="77777777" w:rsidR="0042682A" w:rsidRDefault="00672803">
      <w:pPr>
        <w:jc w:val="center"/>
      </w:pPr>
      <w:r>
        <w:rPr>
          <w:noProof/>
        </w:rPr>
        <w:lastRenderedPageBreak/>
        <w:drawing>
          <wp:inline distT="114300" distB="114300" distL="114300" distR="114300" wp14:anchorId="5D64C7B7" wp14:editId="7E4E93CA">
            <wp:extent cx="6674493" cy="6643688"/>
            <wp:effectExtent l="0" t="0" r="0" b="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74493" cy="6643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97C7AE" w14:textId="77777777" w:rsidR="0042682A" w:rsidRDefault="0042682A">
      <w:pPr>
        <w:jc w:val="center"/>
      </w:pPr>
    </w:p>
    <w:p w14:paraId="57D41150" w14:textId="77777777" w:rsidR="0042682A" w:rsidRDefault="0042682A">
      <w:pPr>
        <w:jc w:val="center"/>
      </w:pPr>
    </w:p>
    <w:p w14:paraId="7DA8FF41" w14:textId="77777777" w:rsidR="0042682A" w:rsidRDefault="0042682A">
      <w:pPr>
        <w:jc w:val="center"/>
      </w:pPr>
    </w:p>
    <w:p w14:paraId="57554E9B" w14:textId="77777777" w:rsidR="0042682A" w:rsidRDefault="0042682A">
      <w:pPr>
        <w:jc w:val="center"/>
      </w:pPr>
    </w:p>
    <w:p w14:paraId="7EB58305" w14:textId="77777777" w:rsidR="0042682A" w:rsidRDefault="0042682A">
      <w:pPr>
        <w:jc w:val="center"/>
      </w:pPr>
    </w:p>
    <w:p w14:paraId="14705A8B" w14:textId="77777777" w:rsidR="0042682A" w:rsidRDefault="0042682A">
      <w:pPr>
        <w:jc w:val="center"/>
      </w:pPr>
    </w:p>
    <w:p w14:paraId="354E4690" w14:textId="77777777" w:rsidR="0042682A" w:rsidRDefault="0042682A">
      <w:pPr>
        <w:jc w:val="center"/>
      </w:pPr>
    </w:p>
    <w:p w14:paraId="16F5C168" w14:textId="77777777" w:rsidR="0042682A" w:rsidRDefault="0042682A">
      <w:pPr>
        <w:jc w:val="center"/>
      </w:pPr>
    </w:p>
    <w:p w14:paraId="6D096402" w14:textId="77777777" w:rsidR="0042682A" w:rsidRDefault="0042682A">
      <w:pPr>
        <w:jc w:val="center"/>
      </w:pPr>
    </w:p>
    <w:p w14:paraId="1C4E8788" w14:textId="77777777" w:rsidR="0042682A" w:rsidRDefault="0042682A">
      <w:pPr>
        <w:jc w:val="center"/>
      </w:pPr>
    </w:p>
    <w:p w14:paraId="0BB227FA" w14:textId="77777777" w:rsidR="0042682A" w:rsidRDefault="0042682A">
      <w:pPr>
        <w:jc w:val="center"/>
      </w:pPr>
    </w:p>
    <w:p w14:paraId="4CB464CE" w14:textId="77777777" w:rsidR="0042682A" w:rsidRDefault="0042682A">
      <w:pPr>
        <w:jc w:val="center"/>
      </w:pPr>
    </w:p>
    <w:p w14:paraId="3F8C1B83" w14:textId="77777777" w:rsidR="0042682A" w:rsidRDefault="0042682A">
      <w:pPr>
        <w:jc w:val="center"/>
      </w:pPr>
    </w:p>
    <w:p w14:paraId="7D0840E9" w14:textId="77777777" w:rsidR="0042682A" w:rsidRDefault="0042682A">
      <w:pPr>
        <w:jc w:val="center"/>
      </w:pPr>
    </w:p>
    <w:p w14:paraId="40AF200F" w14:textId="77777777" w:rsidR="0042682A" w:rsidRDefault="00672803">
      <w:pPr>
        <w:jc w:val="center"/>
      </w:pPr>
      <w:r>
        <w:rPr>
          <w:noProof/>
        </w:rPr>
        <w:lastRenderedPageBreak/>
        <w:drawing>
          <wp:inline distT="114300" distB="114300" distL="114300" distR="114300" wp14:anchorId="2788A432" wp14:editId="400FD6B9">
            <wp:extent cx="6894164" cy="5891213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94164" cy="5891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6DAB34" w14:textId="77777777" w:rsidR="0042682A" w:rsidRDefault="0042682A">
      <w:pPr>
        <w:jc w:val="center"/>
      </w:pPr>
    </w:p>
    <w:p w14:paraId="1F4DB5DF" w14:textId="77777777" w:rsidR="0042682A" w:rsidRDefault="0042682A">
      <w:pPr>
        <w:jc w:val="center"/>
      </w:pPr>
    </w:p>
    <w:p w14:paraId="0346E689" w14:textId="77777777" w:rsidR="0042682A" w:rsidRDefault="0042682A">
      <w:pPr>
        <w:jc w:val="center"/>
      </w:pPr>
    </w:p>
    <w:p w14:paraId="5206C3ED" w14:textId="77777777" w:rsidR="0042682A" w:rsidRDefault="0042682A">
      <w:pPr>
        <w:jc w:val="center"/>
      </w:pPr>
    </w:p>
    <w:p w14:paraId="689730BE" w14:textId="77777777" w:rsidR="0042682A" w:rsidRDefault="0042682A">
      <w:pPr>
        <w:jc w:val="center"/>
      </w:pPr>
    </w:p>
    <w:p w14:paraId="0B35CB1C" w14:textId="77777777" w:rsidR="0042682A" w:rsidRDefault="0042682A">
      <w:pPr>
        <w:jc w:val="center"/>
      </w:pPr>
    </w:p>
    <w:p w14:paraId="29BD9BBC" w14:textId="77777777" w:rsidR="0042682A" w:rsidRDefault="0042682A">
      <w:pPr>
        <w:jc w:val="center"/>
      </w:pPr>
    </w:p>
    <w:p w14:paraId="6A0C355D" w14:textId="77777777" w:rsidR="0042682A" w:rsidRDefault="0042682A">
      <w:pPr>
        <w:jc w:val="center"/>
      </w:pPr>
    </w:p>
    <w:p w14:paraId="71682838" w14:textId="77777777" w:rsidR="0042682A" w:rsidRDefault="0042682A">
      <w:pPr>
        <w:jc w:val="center"/>
      </w:pPr>
    </w:p>
    <w:p w14:paraId="43DBDAB7" w14:textId="77777777" w:rsidR="0042682A" w:rsidRDefault="0042682A">
      <w:pPr>
        <w:jc w:val="center"/>
      </w:pPr>
    </w:p>
    <w:p w14:paraId="64626762" w14:textId="77777777" w:rsidR="0042682A" w:rsidRDefault="0042682A">
      <w:pPr>
        <w:jc w:val="center"/>
      </w:pPr>
    </w:p>
    <w:p w14:paraId="2E2510B1" w14:textId="77777777" w:rsidR="0042682A" w:rsidRDefault="0042682A">
      <w:pPr>
        <w:jc w:val="center"/>
      </w:pPr>
    </w:p>
    <w:p w14:paraId="5EFE13F7" w14:textId="77777777" w:rsidR="0042682A" w:rsidRDefault="0042682A">
      <w:pPr>
        <w:jc w:val="center"/>
      </w:pPr>
    </w:p>
    <w:p w14:paraId="5450D760" w14:textId="77777777" w:rsidR="0042682A" w:rsidRDefault="0042682A">
      <w:pPr>
        <w:jc w:val="center"/>
      </w:pPr>
    </w:p>
    <w:p w14:paraId="3C636640" w14:textId="77777777" w:rsidR="0042682A" w:rsidRDefault="0042682A">
      <w:pPr>
        <w:jc w:val="center"/>
      </w:pPr>
    </w:p>
    <w:p w14:paraId="4C568010" w14:textId="77777777" w:rsidR="0042682A" w:rsidRDefault="0042682A">
      <w:pPr>
        <w:jc w:val="center"/>
      </w:pPr>
    </w:p>
    <w:p w14:paraId="2D7BC559" w14:textId="77777777" w:rsidR="0042682A" w:rsidRDefault="0042682A">
      <w:pPr>
        <w:jc w:val="center"/>
      </w:pPr>
    </w:p>
    <w:p w14:paraId="004EB184" w14:textId="77777777" w:rsidR="0042682A" w:rsidRDefault="0042682A">
      <w:pPr>
        <w:jc w:val="center"/>
      </w:pPr>
    </w:p>
    <w:p w14:paraId="2C9F4146" w14:textId="53D3E061" w:rsidR="0042682A" w:rsidRDefault="00672803" w:rsidP="00672803">
      <w:pPr>
        <w:jc w:val="center"/>
      </w:pPr>
      <w:r>
        <w:rPr>
          <w:noProof/>
        </w:rPr>
        <w:lastRenderedPageBreak/>
        <w:drawing>
          <wp:inline distT="114300" distB="114300" distL="114300" distR="114300" wp14:anchorId="3AAD58C4" wp14:editId="27331DB6">
            <wp:extent cx="6895748" cy="9463088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95748" cy="94630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682A">
      <w:pgSz w:w="11906" w:h="16838"/>
      <w:pgMar w:top="720" w:right="1440" w:bottom="144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682A"/>
    <w:rsid w:val="001C6814"/>
    <w:rsid w:val="0042682A"/>
    <w:rsid w:val="00672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37975B9"/>
  <w15:docId w15:val="{C38CF4BE-BCA5-4E47-93F1-8270387AC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ZA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jc w:val="center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jc w:val="left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jc w:val="left"/>
      <w:outlineLvl w:val="2"/>
    </w:pPr>
    <w:rPr>
      <w:b/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b/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jc w:val="left"/>
      <w:outlineLvl w:val="4"/>
    </w:pPr>
    <w:rPr>
      <w:b/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  <w:jc w:val="center"/>
    </w:pPr>
    <w:rPr>
      <w:i/>
      <w:color w:val="666666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Centaury</cp:lastModifiedBy>
  <cp:revision>3</cp:revision>
  <dcterms:created xsi:type="dcterms:W3CDTF">2023-01-31T10:38:00Z</dcterms:created>
  <dcterms:modified xsi:type="dcterms:W3CDTF">2024-05-27T23:10:00Z</dcterms:modified>
</cp:coreProperties>
</file>