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DCFE1" w14:textId="1CD69F28" w:rsidR="002D507F" w:rsidRPr="00003810" w:rsidRDefault="0022514A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0A4900E" wp14:editId="37300BA3">
                <wp:simplePos x="0" y="0"/>
                <wp:positionH relativeFrom="column">
                  <wp:posOffset>4152900</wp:posOffset>
                </wp:positionH>
                <wp:positionV relativeFrom="paragraph">
                  <wp:posOffset>-323850</wp:posOffset>
                </wp:positionV>
                <wp:extent cx="2114550" cy="419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339E1" w14:textId="77777777" w:rsidR="0022514A" w:rsidRPr="000E2834" w:rsidRDefault="0022514A" w:rsidP="0022514A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4900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7pt;margin-top:-25.5pt;width:166.5pt;height:3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" fillcolor="white [3201]" stroked="f" strokeweight=".5pt">
                <v:textbox>
                  <w:txbxContent>
                    <w:p w14:paraId="2DB339E1" w14:textId="77777777" w:rsidR="0022514A" w:rsidRPr="000E2834" w:rsidRDefault="0022514A" w:rsidP="0022514A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 / Extracts:</w:t>
                      </w:r>
                    </w:p>
                  </w:txbxContent>
                </v:textbox>
              </v:shape>
            </w:pict>
          </mc:Fallback>
        </mc:AlternateContent>
      </w:r>
      <w:r w:rsidR="004354C1">
        <w:rPr>
          <w:rFonts w:ascii="Adobe Hebrew" w:hAnsi="Adobe Hebrew" w:cs="Adobe Hebrew"/>
          <w:color w:val="538135" w:themeColor="accent6" w:themeShade="BF"/>
          <w:sz w:val="72"/>
        </w:rPr>
        <w:t xml:space="preserve">6 </w:t>
      </w:r>
      <w:proofErr w:type="spellStart"/>
      <w:r w:rsidR="005C1F80" w:rsidRPr="00003810">
        <w:rPr>
          <w:rFonts w:ascii="Adobe Hebrew" w:hAnsi="Adobe Hebrew" w:cs="Adobe Hebrew"/>
          <w:color w:val="538135" w:themeColor="accent6" w:themeShade="BF"/>
          <w:sz w:val="72"/>
        </w:rPr>
        <w:t>Komposisies</w:t>
      </w:r>
      <w:proofErr w:type="spellEnd"/>
      <w:r w:rsidR="005C1F80" w:rsidRPr="00003810">
        <w:rPr>
          <w:rFonts w:ascii="Adobe Hebrew" w:hAnsi="Adobe Hebrew" w:cs="Adobe Hebrew"/>
          <w:color w:val="538135" w:themeColor="accent6" w:themeShade="BF"/>
          <w:sz w:val="72"/>
        </w:rPr>
        <w:t xml:space="preserve"> </w:t>
      </w:r>
      <w:proofErr w:type="spellStart"/>
      <w:r w:rsidR="005C1F80" w:rsidRPr="00003810">
        <w:rPr>
          <w:rFonts w:ascii="Adobe Hebrew" w:hAnsi="Adobe Hebrew" w:cs="Adobe Hebrew"/>
          <w:color w:val="538135" w:themeColor="accent6" w:themeShade="BF"/>
          <w:sz w:val="72"/>
        </w:rPr>
        <w:t>vir</w:t>
      </w:r>
      <w:proofErr w:type="spellEnd"/>
    </w:p>
    <w:p w14:paraId="198CABB4" w14:textId="77777777" w:rsidR="005C1F80" w:rsidRPr="00003810" w:rsidRDefault="00D16FA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72"/>
        </w:rPr>
      </w:pPr>
      <w:proofErr w:type="spellStart"/>
      <w:r w:rsidRPr="00003810">
        <w:rPr>
          <w:rFonts w:ascii="Adobe Hebrew" w:hAnsi="Adobe Hebrew" w:cs="Adobe Hebrew"/>
          <w:color w:val="538135" w:themeColor="accent6" w:themeShade="BF"/>
          <w:sz w:val="72"/>
        </w:rPr>
        <w:t>Seuns</w:t>
      </w:r>
      <w:proofErr w:type="spellEnd"/>
      <w:r w:rsidRPr="00003810">
        <w:rPr>
          <w:rFonts w:ascii="Adobe Hebrew" w:hAnsi="Adobe Hebrew" w:cs="Adobe Hebrew"/>
          <w:color w:val="538135" w:themeColor="accent6" w:themeShade="BF"/>
          <w:sz w:val="72"/>
        </w:rPr>
        <w:t xml:space="preserve">- </w:t>
      </w:r>
      <w:proofErr w:type="spellStart"/>
      <w:r w:rsidRPr="00003810">
        <w:rPr>
          <w:rFonts w:ascii="Adobe Hebrew" w:hAnsi="Adobe Hebrew" w:cs="Adobe Hebrew"/>
          <w:color w:val="538135" w:themeColor="accent6" w:themeShade="BF"/>
          <w:sz w:val="72"/>
        </w:rPr>
        <w:t>en</w:t>
      </w:r>
      <w:proofErr w:type="spellEnd"/>
      <w:r w:rsidRPr="00003810">
        <w:rPr>
          <w:rFonts w:ascii="Adobe Hebrew" w:hAnsi="Adobe Hebrew" w:cs="Adobe Hebrew"/>
          <w:color w:val="538135" w:themeColor="accent6" w:themeShade="BF"/>
          <w:sz w:val="72"/>
        </w:rPr>
        <w:t xml:space="preserve"> </w:t>
      </w:r>
      <w:proofErr w:type="spellStart"/>
      <w:r w:rsidRPr="00003810">
        <w:rPr>
          <w:rFonts w:ascii="Adobe Hebrew" w:hAnsi="Adobe Hebrew" w:cs="Adobe Hebrew"/>
          <w:color w:val="538135" w:themeColor="accent6" w:themeShade="BF"/>
          <w:sz w:val="72"/>
        </w:rPr>
        <w:t>Mannek</w:t>
      </w:r>
      <w:r w:rsidR="005C1F80" w:rsidRPr="00003810">
        <w:rPr>
          <w:rFonts w:ascii="Adobe Hebrew" w:hAnsi="Adobe Hebrew" w:cs="Adobe Hebrew"/>
          <w:color w:val="538135" w:themeColor="accent6" w:themeShade="BF"/>
          <w:sz w:val="72"/>
        </w:rPr>
        <w:t>ore</w:t>
      </w:r>
      <w:proofErr w:type="spellEnd"/>
    </w:p>
    <w:p w14:paraId="44A3DE60" w14:textId="77777777" w:rsidR="005C1F80" w:rsidRPr="00003810" w:rsidRDefault="005E619B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56"/>
        </w:rPr>
      </w:pPr>
      <w:r>
        <w:rPr>
          <w:rFonts w:ascii="Adobe Hebrew" w:hAnsi="Adobe Hebrew" w:cs="Adobe Hebrew"/>
          <w:color w:val="538135" w:themeColor="accent6" w:themeShade="BF"/>
          <w:sz w:val="56"/>
        </w:rPr>
        <w:t xml:space="preserve">TB / </w:t>
      </w:r>
      <w:r w:rsidR="00D16FA0" w:rsidRPr="00003810">
        <w:rPr>
          <w:rFonts w:ascii="Adobe Hebrew" w:hAnsi="Adobe Hebrew" w:cs="Adobe Hebrew"/>
          <w:color w:val="538135" w:themeColor="accent6" w:themeShade="BF"/>
          <w:sz w:val="56"/>
        </w:rPr>
        <w:t>TTB</w:t>
      </w:r>
    </w:p>
    <w:p w14:paraId="5D96D560" w14:textId="77777777" w:rsidR="005C1F80" w:rsidRPr="00003810" w:rsidRDefault="005C1F80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44"/>
        </w:rPr>
      </w:pPr>
      <w:r w:rsidRPr="00003810">
        <w:rPr>
          <w:rFonts w:ascii="Adobe Hebrew" w:hAnsi="Adobe Hebrew" w:cs="Adobe Hebrew"/>
          <w:color w:val="538135" w:themeColor="accent6" w:themeShade="BF"/>
          <w:sz w:val="44"/>
        </w:rPr>
        <w:t>Salóme Hendrikse</w:t>
      </w:r>
    </w:p>
    <w:p w14:paraId="7E84AF2B" w14:textId="77777777" w:rsidR="005C1F80" w:rsidRPr="00003810" w:rsidRDefault="00681851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4"/>
        </w:rPr>
      </w:pPr>
      <w:r w:rsidRPr="00681851">
        <w:rPr>
          <w:rFonts w:ascii="Adobe Hebrew" w:hAnsi="Adobe Hebrew" w:cs="Adobe Hebrew"/>
          <w:noProof/>
          <w:color w:val="538135" w:themeColor="accent6" w:themeShade="BF"/>
          <w:sz w:val="24"/>
          <w:lang w:eastAsia="en-ZA"/>
        </w:rPr>
        <w:drawing>
          <wp:anchor distT="0" distB="0" distL="114300" distR="114300" simplePos="0" relativeHeight="251695104" behindDoc="1" locked="0" layoutInCell="1" allowOverlap="1" wp14:anchorId="59129C72" wp14:editId="3A08A96A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5731510" cy="4182453"/>
            <wp:effectExtent l="0" t="0" r="2540" b="8890"/>
            <wp:wrapNone/>
            <wp:docPr id="72" name="Picture 72" descr="C:\Users\Ema\Desktop\2015 Nuwe Komposisies\Seunskore\Seunskoor voorblad p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2015 Nuwe Komposisies\Seunskore\Seunskoor voorblad pr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410905" w14:textId="77777777" w:rsidR="005C1F80" w:rsidRPr="00003810" w:rsidRDefault="005C1F8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4"/>
        </w:rPr>
      </w:pPr>
    </w:p>
    <w:p w14:paraId="3103DD28" w14:textId="77777777" w:rsidR="005C1F80" w:rsidRPr="00003810" w:rsidRDefault="005C1F8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4"/>
        </w:rPr>
      </w:pPr>
    </w:p>
    <w:p w14:paraId="7C482749" w14:textId="77777777" w:rsidR="005C1F80" w:rsidRPr="00003810" w:rsidRDefault="005C1F8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4"/>
        </w:rPr>
      </w:pPr>
    </w:p>
    <w:p w14:paraId="771820F7" w14:textId="77777777" w:rsidR="005C1F80" w:rsidRPr="00003810" w:rsidRDefault="005C1F8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4"/>
        </w:rPr>
      </w:pPr>
    </w:p>
    <w:p w14:paraId="73B590E6" w14:textId="77777777" w:rsidR="002116B0" w:rsidRPr="00003810" w:rsidRDefault="002116B0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4"/>
        </w:rPr>
      </w:pPr>
    </w:p>
    <w:p w14:paraId="1784BA6C" w14:textId="77777777" w:rsidR="002116B0" w:rsidRPr="00003810" w:rsidRDefault="002116B0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59F0863E" w14:textId="77777777" w:rsidR="002116B0" w:rsidRPr="00003810" w:rsidRDefault="002116B0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7B5ADD86" w14:textId="77777777" w:rsidR="002116B0" w:rsidRPr="00003810" w:rsidRDefault="002116B0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67F1582F" w14:textId="77777777" w:rsidR="002116B0" w:rsidRPr="00003810" w:rsidRDefault="00681851" w:rsidP="00681851">
      <w:pPr>
        <w:tabs>
          <w:tab w:val="left" w:pos="5805"/>
        </w:tabs>
        <w:spacing w:after="0" w:line="240" w:lineRule="auto"/>
        <w:rPr>
          <w:rFonts w:ascii="Adobe Hebrew" w:hAnsi="Adobe Hebrew" w:cs="Adobe Hebrew"/>
          <w:color w:val="538135" w:themeColor="accent6" w:themeShade="BF"/>
          <w:sz w:val="32"/>
        </w:rPr>
      </w:pPr>
      <w:r>
        <w:rPr>
          <w:rFonts w:ascii="Adobe Hebrew" w:hAnsi="Adobe Hebrew" w:cs="Adobe Hebrew"/>
          <w:color w:val="538135" w:themeColor="accent6" w:themeShade="BF"/>
          <w:sz w:val="32"/>
        </w:rPr>
        <w:tab/>
      </w:r>
    </w:p>
    <w:p w14:paraId="30D102AE" w14:textId="77777777" w:rsidR="00D02457" w:rsidRPr="00003810" w:rsidRDefault="00D02457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5D608D7F" w14:textId="77777777" w:rsidR="00D02457" w:rsidRPr="00003810" w:rsidRDefault="00D02457" w:rsidP="00D02457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5C213B7E" w14:textId="77777777" w:rsidR="00D02457" w:rsidRPr="00003810" w:rsidRDefault="00D02457" w:rsidP="00D02457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01F4425E" w14:textId="77777777" w:rsidR="00681851" w:rsidRDefault="0068185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12A2D1B7" w14:textId="77777777" w:rsidR="00681851" w:rsidRDefault="0068185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0B540A7D" w14:textId="77777777" w:rsidR="00681851" w:rsidRDefault="0068185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32231FF3" w14:textId="77777777" w:rsidR="00681851" w:rsidRDefault="0068185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088D6C25" w14:textId="77777777" w:rsidR="00681851" w:rsidRDefault="0068185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347A8A21" w14:textId="77777777" w:rsidR="00681851" w:rsidRDefault="0068185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46BCCEBF" w14:textId="77777777" w:rsidR="00965B81" w:rsidRDefault="00965B81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</w:p>
    <w:p w14:paraId="5C11E0CA" w14:textId="740D8BE5" w:rsidR="00D16FA0" w:rsidRPr="00003810" w:rsidRDefault="005C1F80" w:rsidP="002116B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32"/>
        </w:rPr>
      </w:pPr>
      <w:r w:rsidRPr="00003810">
        <w:rPr>
          <w:rFonts w:ascii="Adobe Hebrew" w:hAnsi="Adobe Hebrew" w:cs="Adobe Hebrew"/>
          <w:color w:val="538135" w:themeColor="accent6" w:themeShade="BF"/>
          <w:sz w:val="32"/>
        </w:rPr>
        <w:t>Toonsetting</w:t>
      </w:r>
      <w:r w:rsidR="00681851">
        <w:rPr>
          <w:rFonts w:ascii="Adobe Hebrew" w:hAnsi="Adobe Hebrew" w:cs="Adobe Hebrew"/>
          <w:color w:val="538135" w:themeColor="accent6" w:themeShade="BF"/>
          <w:sz w:val="32"/>
        </w:rPr>
        <w:t>s van gedigte van</w:t>
      </w:r>
      <w:r w:rsidR="002116B0" w:rsidRPr="00003810">
        <w:rPr>
          <w:rFonts w:ascii="Adobe Hebrew" w:hAnsi="Adobe Hebrew" w:cs="Adobe Hebrew"/>
          <w:color w:val="538135" w:themeColor="accent6" w:themeShade="BF"/>
          <w:sz w:val="32"/>
        </w:rPr>
        <w:t xml:space="preserve"> </w:t>
      </w:r>
      <w:r w:rsidRPr="00003810">
        <w:rPr>
          <w:rFonts w:ascii="Adobe Hebrew" w:hAnsi="Adobe Hebrew" w:cs="Adobe Hebrew"/>
          <w:color w:val="538135" w:themeColor="accent6" w:themeShade="BF"/>
          <w:sz w:val="32"/>
        </w:rPr>
        <w:t>D.J. Opperman</w:t>
      </w:r>
      <w:r w:rsidR="002116B0" w:rsidRPr="00003810">
        <w:rPr>
          <w:rFonts w:ascii="Adobe Hebrew" w:hAnsi="Adobe Hebrew" w:cs="Adobe Hebrew"/>
          <w:color w:val="538135" w:themeColor="accent6" w:themeShade="BF"/>
          <w:sz w:val="32"/>
        </w:rPr>
        <w:t xml:space="preserve">, </w:t>
      </w:r>
      <w:r w:rsidR="00D16FA0" w:rsidRPr="00003810">
        <w:rPr>
          <w:rFonts w:ascii="Adobe Hebrew" w:hAnsi="Adobe Hebrew" w:cs="Adobe Hebrew"/>
          <w:color w:val="538135" w:themeColor="accent6" w:themeShade="BF"/>
          <w:sz w:val="32"/>
        </w:rPr>
        <w:t>George Weideman</w:t>
      </w:r>
      <w:r w:rsidR="002116B0" w:rsidRPr="00003810">
        <w:rPr>
          <w:rFonts w:ascii="Adobe Hebrew" w:hAnsi="Adobe Hebrew" w:cs="Adobe Hebrew"/>
          <w:color w:val="538135" w:themeColor="accent6" w:themeShade="BF"/>
          <w:sz w:val="32"/>
        </w:rPr>
        <w:t xml:space="preserve"> </w:t>
      </w:r>
      <w:proofErr w:type="spellStart"/>
      <w:r w:rsidR="002116B0" w:rsidRPr="00003810">
        <w:rPr>
          <w:rFonts w:ascii="Adobe Hebrew" w:hAnsi="Adobe Hebrew" w:cs="Adobe Hebrew"/>
          <w:color w:val="538135" w:themeColor="accent6" w:themeShade="BF"/>
          <w:sz w:val="32"/>
        </w:rPr>
        <w:t>e</w:t>
      </w:r>
      <w:r w:rsidR="00681851">
        <w:rPr>
          <w:rFonts w:ascii="Adobe Hebrew" w:hAnsi="Adobe Hebrew" w:cs="Adobe Hebrew"/>
          <w:color w:val="538135" w:themeColor="accent6" w:themeShade="BF"/>
          <w:sz w:val="32"/>
        </w:rPr>
        <w:t>n</w:t>
      </w:r>
      <w:proofErr w:type="spellEnd"/>
      <w:r w:rsidR="00681851">
        <w:rPr>
          <w:rFonts w:ascii="Adobe Hebrew" w:hAnsi="Adobe Hebrew" w:cs="Adobe Hebrew"/>
          <w:color w:val="538135" w:themeColor="accent6" w:themeShade="BF"/>
          <w:sz w:val="32"/>
        </w:rPr>
        <w:t xml:space="preserve"> </w:t>
      </w:r>
      <w:proofErr w:type="spellStart"/>
      <w:r w:rsidR="00675B80">
        <w:rPr>
          <w:rFonts w:ascii="Adobe Hebrew" w:hAnsi="Adobe Hebrew" w:cs="Adobe Hebrew"/>
          <w:color w:val="538135" w:themeColor="accent6" w:themeShade="BF"/>
          <w:sz w:val="32"/>
        </w:rPr>
        <w:t>toonsettings</w:t>
      </w:r>
      <w:proofErr w:type="spellEnd"/>
      <w:r w:rsidR="00675B80">
        <w:rPr>
          <w:rFonts w:ascii="Adobe Hebrew" w:hAnsi="Adobe Hebrew" w:cs="Adobe Hebrew"/>
          <w:color w:val="538135" w:themeColor="accent6" w:themeShade="BF"/>
          <w:sz w:val="32"/>
        </w:rPr>
        <w:t xml:space="preserve"> van </w:t>
      </w:r>
      <w:proofErr w:type="spellStart"/>
      <w:r w:rsidR="00681851">
        <w:rPr>
          <w:rFonts w:ascii="Adobe Hebrew" w:hAnsi="Adobe Hebrew" w:cs="Adobe Hebrew"/>
          <w:color w:val="538135" w:themeColor="accent6" w:themeShade="BF"/>
          <w:sz w:val="32"/>
        </w:rPr>
        <w:t>gewyde</w:t>
      </w:r>
      <w:proofErr w:type="spellEnd"/>
      <w:r w:rsidR="00681851">
        <w:rPr>
          <w:rFonts w:ascii="Adobe Hebrew" w:hAnsi="Adobe Hebrew" w:cs="Adobe Hebrew"/>
          <w:color w:val="538135" w:themeColor="accent6" w:themeShade="BF"/>
          <w:sz w:val="32"/>
        </w:rPr>
        <w:t xml:space="preserve"> </w:t>
      </w:r>
      <w:proofErr w:type="spellStart"/>
      <w:r w:rsidR="00681851">
        <w:rPr>
          <w:rFonts w:ascii="Adobe Hebrew" w:hAnsi="Adobe Hebrew" w:cs="Adobe Hebrew"/>
          <w:color w:val="538135" w:themeColor="accent6" w:themeShade="BF"/>
          <w:sz w:val="32"/>
        </w:rPr>
        <w:t>tekste</w:t>
      </w:r>
      <w:proofErr w:type="spellEnd"/>
    </w:p>
    <w:p w14:paraId="34E98631" w14:textId="77777777" w:rsidR="005C1F80" w:rsidRDefault="005C1F8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</w:p>
    <w:p w14:paraId="7DCDD359" w14:textId="77777777" w:rsidR="00681851" w:rsidRDefault="00681851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</w:p>
    <w:p w14:paraId="5C31FD75" w14:textId="77777777" w:rsidR="00681851" w:rsidRDefault="00681851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</w:p>
    <w:p w14:paraId="04D562B9" w14:textId="33D92F5B" w:rsidR="00681851" w:rsidRDefault="003A4537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 xml:space="preserve">‘n </w:t>
      </w:r>
      <w:proofErr w:type="spellStart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>Versameling</w:t>
      </w:r>
      <w:proofErr w:type="spellEnd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 xml:space="preserve"> van </w:t>
      </w:r>
      <w:proofErr w:type="spellStart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>koorwerke</w:t>
      </w:r>
      <w:proofErr w:type="spellEnd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 xml:space="preserve"> </w:t>
      </w:r>
      <w:proofErr w:type="spellStart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>g</w:t>
      </w:r>
      <w:r w:rsidR="00681851">
        <w:rPr>
          <w:rFonts w:ascii="Adobe Hebrew" w:hAnsi="Adobe Hebrew" w:cs="Adobe Hebrew"/>
          <w:color w:val="538135" w:themeColor="accent6" w:themeShade="BF"/>
          <w:sz w:val="28"/>
          <w:szCs w:val="28"/>
        </w:rPr>
        <w:t>ekomponeer</w:t>
      </w:r>
      <w:proofErr w:type="spellEnd"/>
      <w:r w:rsidR="00681851">
        <w:rPr>
          <w:rFonts w:ascii="Adobe Hebrew" w:hAnsi="Adobe Hebrew" w:cs="Adobe Hebrew"/>
          <w:color w:val="538135" w:themeColor="accent6" w:themeShade="BF"/>
          <w:sz w:val="28"/>
          <w:szCs w:val="28"/>
        </w:rPr>
        <w:t xml:space="preserve"> 1984-2015</w:t>
      </w:r>
    </w:p>
    <w:p w14:paraId="2DFA7F91" w14:textId="45FE6B11" w:rsidR="00965B81" w:rsidRDefault="00965B81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  <w:proofErr w:type="spellStart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>Gepubliseer</w:t>
      </w:r>
      <w:proofErr w:type="spellEnd"/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 xml:space="preserve"> 2016</w:t>
      </w:r>
    </w:p>
    <w:p w14:paraId="4C5E5161" w14:textId="3F44CF72" w:rsidR="00965B81" w:rsidRPr="00003810" w:rsidRDefault="00965B81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  <w:r>
        <w:rPr>
          <w:rFonts w:ascii="Adobe Hebrew" w:hAnsi="Adobe Hebrew" w:cs="Adobe Hebrew"/>
          <w:color w:val="538135" w:themeColor="accent6" w:themeShade="BF"/>
          <w:sz w:val="28"/>
          <w:szCs w:val="28"/>
        </w:rPr>
        <w:t>Die Koorakademie SA / The Choir Academy SA</w:t>
      </w:r>
    </w:p>
    <w:p w14:paraId="0939184B" w14:textId="77777777" w:rsidR="005C1F80" w:rsidRPr="00003810" w:rsidRDefault="00D16FA0" w:rsidP="005C1F80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28"/>
          <w:szCs w:val="28"/>
        </w:rPr>
      </w:pPr>
      <w:r w:rsidRPr="00003810">
        <w:rPr>
          <w:rFonts w:ascii="Adobe Hebrew" w:hAnsi="Adobe Hebrew" w:cs="Adobe Hebrew"/>
          <w:color w:val="538135" w:themeColor="accent6" w:themeShade="BF"/>
          <w:sz w:val="28"/>
          <w:szCs w:val="28"/>
        </w:rPr>
        <w:t>ISBN: 978-0-9869948-6-9</w:t>
      </w:r>
    </w:p>
    <w:p w14:paraId="6E65BADA" w14:textId="77777777" w:rsidR="00681851" w:rsidRDefault="00681851" w:rsidP="00D02457">
      <w:pPr>
        <w:spacing w:after="0" w:line="240" w:lineRule="auto"/>
        <w:jc w:val="center"/>
        <w:rPr>
          <w:rFonts w:ascii="Adobe Hebrew" w:hAnsi="Adobe Hebrew" w:cs="Adobe Hebrew"/>
          <w:color w:val="538135" w:themeColor="accent6" w:themeShade="BF"/>
          <w:sz w:val="52"/>
        </w:rPr>
      </w:pPr>
    </w:p>
    <w:p w14:paraId="4ECDB4AB" w14:textId="77777777" w:rsidR="00681851" w:rsidRDefault="00681851" w:rsidP="00A50F15">
      <w:pPr>
        <w:spacing w:after="0" w:line="240" w:lineRule="auto"/>
        <w:rPr>
          <w:rFonts w:ascii="Adobe Hebrew" w:hAnsi="Adobe Hebrew" w:cs="Adobe Hebrew"/>
          <w:color w:val="538135" w:themeColor="accent6" w:themeShade="BF"/>
          <w:sz w:val="52"/>
        </w:rPr>
      </w:pPr>
    </w:p>
    <w:p w14:paraId="372DE1C9" w14:textId="77777777" w:rsidR="00620305" w:rsidRDefault="00A71D3A" w:rsidP="00620305">
      <w:pPr>
        <w:spacing w:after="0" w:line="240" w:lineRule="auto"/>
        <w:jc w:val="center"/>
        <w:rPr>
          <w:b/>
        </w:rPr>
      </w:pPr>
      <w:r>
        <w:rPr>
          <w:noProof/>
          <w:sz w:val="2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8D4258" wp14:editId="7D36F63E">
                <wp:simplePos x="0" y="0"/>
                <wp:positionH relativeFrom="rightMargin">
                  <wp:align>left</wp:align>
                </wp:positionH>
                <wp:positionV relativeFrom="paragraph">
                  <wp:posOffset>-285750</wp:posOffset>
                </wp:positionV>
                <wp:extent cx="361950" cy="26606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B4A78" w14:textId="77777777" w:rsidR="00CA6DD0" w:rsidRPr="00327515" w:rsidRDefault="00CA6DD0" w:rsidP="00A71D3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4258" id="Text Box 18" o:spid="_x0000_s1027" type="#_x0000_t202" style="position:absolute;left:0;text-align:left;margin-left:0;margin-top:-22.5pt;width:28.5pt;height:20.95pt;z-index:2517022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" fillcolor="white [3201]" stroked="f" strokeweight=".5pt">
                <v:textbox>
                  <w:txbxContent>
                    <w:p w14:paraId="026B4A78" w14:textId="77777777" w:rsidR="00CA6DD0" w:rsidRPr="00327515" w:rsidRDefault="00CA6DD0" w:rsidP="00A71D3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F92"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1A548" wp14:editId="2E7E7F44">
                <wp:simplePos x="0" y="0"/>
                <wp:positionH relativeFrom="column">
                  <wp:posOffset>2343150</wp:posOffset>
                </wp:positionH>
                <wp:positionV relativeFrom="paragraph">
                  <wp:posOffset>-485775</wp:posOffset>
                </wp:positionV>
                <wp:extent cx="675391" cy="266065"/>
                <wp:effectExtent l="0" t="0" r="10795" b="196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91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477BC" w14:textId="77777777" w:rsidR="00CA6DD0" w:rsidRPr="00A11F92" w:rsidRDefault="00CA6DD0">
                            <w:pPr>
                              <w:rPr>
                                <w:rFonts w:ascii="Nueva Std" w:hAnsi="Nueva Std"/>
                                <w:sz w:val="28"/>
                              </w:rPr>
                            </w:pPr>
                            <w:r w:rsidRPr="00A11F92">
                              <w:rPr>
                                <w:rFonts w:ascii="Nueva Std" w:hAnsi="Nueva Std"/>
                                <w:sz w:val="28"/>
                              </w:rPr>
                              <w:t>Lied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A548" id="Text Box 17" o:spid="_x0000_s1028" type="#_x0000_t202" style="position:absolute;left:0;text-align:left;margin-left:184.5pt;margin-top:-38.25pt;width:53.2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" fillcolor="white [3201]" strokeweight=".5pt">
                <v:textbox>
                  <w:txbxContent>
                    <w:p w14:paraId="574477BC" w14:textId="77777777" w:rsidR="00CA6DD0" w:rsidRPr="00A11F92" w:rsidRDefault="00CA6DD0">
                      <w:pPr>
                        <w:rPr>
                          <w:rFonts w:ascii="Nueva Std" w:hAnsi="Nueva Std"/>
                          <w:sz w:val="28"/>
                        </w:rPr>
                      </w:pPr>
                      <w:r w:rsidRPr="00A11F92">
                        <w:rPr>
                          <w:rFonts w:ascii="Nueva Std" w:hAnsi="Nueva Std"/>
                          <w:sz w:val="28"/>
                        </w:rPr>
                        <w:t>Lied 1</w:t>
                      </w:r>
                    </w:p>
                  </w:txbxContent>
                </v:textbox>
              </v:shape>
            </w:pict>
          </mc:Fallback>
        </mc:AlternateContent>
      </w:r>
      <w:r w:rsidR="00620305" w:rsidRPr="00620305">
        <w:rPr>
          <w:b/>
          <w:noProof/>
          <w:lang w:eastAsia="en-ZA"/>
        </w:rPr>
        <w:drawing>
          <wp:inline distT="0" distB="0" distL="0" distR="0" wp14:anchorId="45E531D0" wp14:editId="2162CA2B">
            <wp:extent cx="5610035" cy="7841411"/>
            <wp:effectExtent l="0" t="0" r="0" b="7620"/>
            <wp:docPr id="14" name="Picture 14" descr="C:\Users\Ema\Desktop\Reen id bosveld B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Reen id bosveld Bl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45" cy="787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BA06D" w14:textId="77777777" w:rsidR="00A57A86" w:rsidRPr="00A57A86" w:rsidRDefault="00A57A86" w:rsidP="00620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36E8">
        <w:rPr>
          <w:b/>
        </w:rPr>
        <w:t>Opsioneel</w:t>
      </w:r>
      <w:proofErr w:type="spellEnd"/>
      <w:r w:rsidRPr="000236E8">
        <w:rPr>
          <w:b/>
        </w:rPr>
        <w:t>:</w:t>
      </w:r>
    </w:p>
    <w:p w14:paraId="68866F94" w14:textId="77777777" w:rsidR="00A57A86" w:rsidRPr="000236E8" w:rsidRDefault="00A57A86" w:rsidP="00A57A86">
      <w:pPr>
        <w:spacing w:after="0" w:line="240" w:lineRule="auto"/>
        <w:ind w:left="3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0236E8">
        <w:rPr>
          <w:sz w:val="20"/>
          <w:szCs w:val="20"/>
        </w:rPr>
        <w:t xml:space="preserve">* </w:t>
      </w:r>
      <w:r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Natuurgeluide</w:t>
      </w:r>
      <w:proofErr w:type="spellEnd"/>
      <w:r w:rsidRPr="000236E8">
        <w:rPr>
          <w:sz w:val="20"/>
          <w:szCs w:val="20"/>
        </w:rPr>
        <w:t xml:space="preserve"> + </w:t>
      </w:r>
      <w:proofErr w:type="spellStart"/>
      <w:r w:rsidRPr="000236E8">
        <w:rPr>
          <w:sz w:val="20"/>
          <w:szCs w:val="20"/>
        </w:rPr>
        <w:t>liggaamsbewegings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kan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bygevoeg</w:t>
      </w:r>
      <w:proofErr w:type="spellEnd"/>
      <w:r w:rsidRPr="000236E8">
        <w:rPr>
          <w:sz w:val="20"/>
          <w:szCs w:val="20"/>
        </w:rPr>
        <w:t xml:space="preserve"> word. (</w:t>
      </w:r>
      <w:proofErr w:type="spellStart"/>
      <w:r w:rsidRPr="000236E8">
        <w:rPr>
          <w:sz w:val="20"/>
          <w:szCs w:val="20"/>
        </w:rPr>
        <w:t>Sien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bespreking</w:t>
      </w:r>
      <w:proofErr w:type="spellEnd"/>
      <w:r w:rsidRPr="000236E8">
        <w:rPr>
          <w:sz w:val="20"/>
          <w:szCs w:val="20"/>
        </w:rPr>
        <w:t xml:space="preserve"> van </w:t>
      </w:r>
      <w:proofErr w:type="spellStart"/>
      <w:r w:rsidRPr="000236E8">
        <w:rPr>
          <w:sz w:val="20"/>
          <w:szCs w:val="20"/>
        </w:rPr>
        <w:t>vertolking</w:t>
      </w:r>
      <w:proofErr w:type="spellEnd"/>
      <w:r w:rsidRPr="000236E8">
        <w:rPr>
          <w:sz w:val="20"/>
          <w:szCs w:val="20"/>
        </w:rPr>
        <w:t xml:space="preserve"> van die lied.)</w:t>
      </w:r>
    </w:p>
    <w:p w14:paraId="087375E2" w14:textId="77777777" w:rsidR="00A57A86" w:rsidRDefault="00A57A86" w:rsidP="00A57A8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0236E8">
        <w:rPr>
          <w:sz w:val="20"/>
          <w:szCs w:val="20"/>
        </w:rPr>
        <w:t xml:space="preserve">** </w:t>
      </w:r>
      <w:r>
        <w:rPr>
          <w:sz w:val="20"/>
          <w:szCs w:val="20"/>
        </w:rPr>
        <w:t xml:space="preserve"> </w:t>
      </w:r>
      <w:r w:rsidRPr="000236E8">
        <w:rPr>
          <w:sz w:val="20"/>
          <w:szCs w:val="20"/>
        </w:rPr>
        <w:t xml:space="preserve">Die </w:t>
      </w:r>
      <w:proofErr w:type="spellStart"/>
      <w:r w:rsidRPr="000236E8">
        <w:rPr>
          <w:sz w:val="20"/>
          <w:szCs w:val="20"/>
        </w:rPr>
        <w:t>oktaaf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kan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verdeel</w:t>
      </w:r>
      <w:proofErr w:type="spellEnd"/>
      <w:r w:rsidRPr="000236E8">
        <w:rPr>
          <w:sz w:val="20"/>
          <w:szCs w:val="20"/>
        </w:rPr>
        <w:t xml:space="preserve"> word </w:t>
      </w:r>
      <w:proofErr w:type="spellStart"/>
      <w:r w:rsidRPr="000236E8">
        <w:rPr>
          <w:sz w:val="20"/>
          <w:szCs w:val="20"/>
        </w:rPr>
        <w:t>tussen</w:t>
      </w:r>
      <w:proofErr w:type="spellEnd"/>
      <w:r w:rsidRPr="000236E8">
        <w:rPr>
          <w:sz w:val="20"/>
          <w:szCs w:val="20"/>
        </w:rPr>
        <w:t xml:space="preserve"> die linker- </w:t>
      </w:r>
      <w:proofErr w:type="spellStart"/>
      <w:r w:rsidRPr="000236E8">
        <w:rPr>
          <w:sz w:val="20"/>
          <w:szCs w:val="20"/>
        </w:rPr>
        <w:t>en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regterhand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behalwe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waar</w:t>
      </w:r>
      <w:proofErr w:type="spellEnd"/>
      <w:r>
        <w:rPr>
          <w:sz w:val="20"/>
          <w:szCs w:val="20"/>
        </w:rPr>
        <w:t xml:space="preserve"> die </w:t>
      </w:r>
      <w:proofErr w:type="spellStart"/>
      <w:r>
        <w:rPr>
          <w:sz w:val="20"/>
          <w:szCs w:val="20"/>
        </w:rPr>
        <w:t>regterhand</w:t>
      </w:r>
      <w:proofErr w:type="spellEnd"/>
      <w:r>
        <w:rPr>
          <w:sz w:val="20"/>
          <w:szCs w:val="20"/>
        </w:rPr>
        <w:t xml:space="preserve"> ‘n </w:t>
      </w:r>
      <w:proofErr w:type="spellStart"/>
      <w:r>
        <w:rPr>
          <w:sz w:val="20"/>
          <w:szCs w:val="20"/>
        </w:rPr>
        <w:t>f</w:t>
      </w:r>
      <w:r w:rsidRPr="000236E8">
        <w:rPr>
          <w:sz w:val="20"/>
          <w:szCs w:val="20"/>
        </w:rPr>
        <w:t>rase</w:t>
      </w:r>
      <w:proofErr w:type="spellEnd"/>
      <w:r w:rsidRPr="000236E8">
        <w:rPr>
          <w:sz w:val="20"/>
          <w:szCs w:val="20"/>
        </w:rPr>
        <w:t xml:space="preserve"> </w:t>
      </w:r>
      <w:proofErr w:type="spellStart"/>
      <w:r w:rsidRPr="000236E8">
        <w:rPr>
          <w:sz w:val="20"/>
          <w:szCs w:val="20"/>
        </w:rPr>
        <w:t>speel</w:t>
      </w:r>
      <w:proofErr w:type="spellEnd"/>
      <w:r w:rsidRPr="000236E8">
        <w:rPr>
          <w:sz w:val="20"/>
          <w:szCs w:val="20"/>
        </w:rPr>
        <w:t>.</w:t>
      </w:r>
    </w:p>
    <w:p w14:paraId="507E0EE8" w14:textId="296927A6" w:rsidR="00A57A86" w:rsidRDefault="00A57A86" w:rsidP="00A57A8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*** </w:t>
      </w:r>
      <w:proofErr w:type="spellStart"/>
      <w:r>
        <w:rPr>
          <w:sz w:val="20"/>
          <w:szCs w:val="20"/>
        </w:rPr>
        <w:t>Sien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opsionele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dwarsfluitparty</w:t>
      </w:r>
      <w:proofErr w:type="spellEnd"/>
      <w:r>
        <w:rPr>
          <w:sz w:val="20"/>
          <w:szCs w:val="20"/>
        </w:rPr>
        <w:t xml:space="preserve"> (p8) wat in die </w:t>
      </w:r>
      <w:proofErr w:type="spellStart"/>
      <w:r>
        <w:rPr>
          <w:sz w:val="20"/>
          <w:szCs w:val="20"/>
        </w:rPr>
        <w:t>plek</w:t>
      </w:r>
      <w:proofErr w:type="spellEnd"/>
      <w:r>
        <w:rPr>
          <w:sz w:val="20"/>
          <w:szCs w:val="20"/>
        </w:rPr>
        <w:t xml:space="preserve"> van </w:t>
      </w:r>
      <w:proofErr w:type="spellStart"/>
      <w:r>
        <w:rPr>
          <w:sz w:val="20"/>
          <w:szCs w:val="20"/>
        </w:rPr>
        <w:t>sekere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gedeeltes</w:t>
      </w:r>
      <w:proofErr w:type="spellEnd"/>
      <w:r>
        <w:rPr>
          <w:sz w:val="20"/>
          <w:szCs w:val="20"/>
        </w:rPr>
        <w:t xml:space="preserve"> van die </w:t>
      </w:r>
      <w:proofErr w:type="spellStart"/>
      <w:r>
        <w:rPr>
          <w:sz w:val="20"/>
          <w:szCs w:val="20"/>
        </w:rPr>
        <w:t>regterhand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klavierparty</w:t>
      </w:r>
      <w:proofErr w:type="spellEnd"/>
      <w:r>
        <w:rPr>
          <w:sz w:val="20"/>
          <w:szCs w:val="20"/>
        </w:rPr>
        <w:t xml:space="preserve">  </w:t>
      </w:r>
    </w:p>
    <w:p w14:paraId="2E9FB175" w14:textId="7E993EFB" w:rsidR="007A6E10" w:rsidRDefault="00A57A86" w:rsidP="00A57A8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proofErr w:type="spellStart"/>
      <w:r>
        <w:rPr>
          <w:sz w:val="20"/>
          <w:szCs w:val="20"/>
        </w:rPr>
        <w:t>gespeel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kan</w:t>
      </w:r>
      <w:proofErr w:type="spellEnd"/>
      <w:r>
        <w:rPr>
          <w:sz w:val="20"/>
          <w:szCs w:val="20"/>
        </w:rPr>
        <w:t xml:space="preserve"> word. </w:t>
      </w:r>
    </w:p>
    <w:p w14:paraId="6FFF7400" w14:textId="1223FB92" w:rsidR="00A57A86" w:rsidRPr="00967B13" w:rsidRDefault="007A6E10" w:rsidP="005E3558">
      <w:pPr>
        <w:spacing w:after="0" w:line="240" w:lineRule="auto"/>
        <w:rPr>
          <w:sz w:val="20"/>
          <w:szCs w:val="20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8C781C8" wp14:editId="7FE527F0">
                <wp:simplePos x="0" y="0"/>
                <wp:positionH relativeFrom="margin">
                  <wp:posOffset>-189230</wp:posOffset>
                </wp:positionH>
                <wp:positionV relativeFrom="paragraph">
                  <wp:posOffset>158690</wp:posOffset>
                </wp:positionV>
                <wp:extent cx="6019800" cy="6096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C5131" w14:textId="77777777" w:rsidR="00CA6DD0" w:rsidRDefault="00CA6DD0" w:rsidP="00437CEE">
                            <w:r w:rsidRPr="00495187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56AD46C" wp14:editId="2E640B20">
                                  <wp:extent cx="5829300" cy="47625"/>
                                  <wp:effectExtent l="0" t="0" r="0" b="9525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F3B484" w14:textId="77777777" w:rsidR="00CA6DD0" w:rsidRDefault="00CA6DD0" w:rsidP="00437CEE">
                            <w:pPr>
                              <w:jc w:val="center"/>
                            </w:pPr>
                            <w:r>
                              <w:t>© Kopiereg: Salóme Hendrikse, September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81C8" id="Text Box 135" o:spid="_x0000_s1029" type="#_x0000_t202" style="position:absolute;margin-left:-14.9pt;margin-top:12.5pt;width:474pt;height:48pt;z-index:-251554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" fillcolor="white [3201]" stroked="f" strokeweight=".5pt">
                <v:textbox>
                  <w:txbxContent>
                    <w:p w14:paraId="6BEC5131" w14:textId="77777777" w:rsidR="00CA6DD0" w:rsidRDefault="00CA6DD0" w:rsidP="00437CEE">
                      <w:r w:rsidRPr="00495187"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456AD46C" wp14:editId="2E640B20">
                            <wp:extent cx="5829300" cy="47625"/>
                            <wp:effectExtent l="0" t="0" r="0" b="9525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F3B484" w14:textId="77777777" w:rsidR="00CA6DD0" w:rsidRDefault="00CA6DD0" w:rsidP="00437CEE">
                      <w:pPr>
                        <w:jc w:val="center"/>
                      </w:pPr>
                      <w:r>
                        <w:t>© Kopiereg: Salóme Hendrikse, September 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0"/>
          <w:szCs w:val="20"/>
        </w:rPr>
        <w:t xml:space="preserve">**** Die </w:t>
      </w:r>
      <w:proofErr w:type="spellStart"/>
      <w:r>
        <w:rPr>
          <w:sz w:val="20"/>
          <w:szCs w:val="20"/>
        </w:rPr>
        <w:t>pedaal</w:t>
      </w:r>
      <w:proofErr w:type="spellEnd"/>
      <w:r>
        <w:rPr>
          <w:sz w:val="20"/>
          <w:szCs w:val="20"/>
        </w:rPr>
        <w:t xml:space="preserve"> mag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goeddenke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gereeld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gewissel</w:t>
      </w:r>
      <w:proofErr w:type="spellEnd"/>
      <w:r>
        <w:rPr>
          <w:sz w:val="20"/>
          <w:szCs w:val="20"/>
        </w:rPr>
        <w:t xml:space="preserve"> word.</w:t>
      </w:r>
    </w:p>
    <w:p w14:paraId="21AEA534" w14:textId="6310EFE8" w:rsidR="002116B0" w:rsidRDefault="00965B81" w:rsidP="00A11F92">
      <w:pPr>
        <w:rPr>
          <w:noProof/>
          <w:lang w:eastAsia="en-ZA"/>
        </w:rPr>
      </w:pPr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2E7696E2" wp14:editId="4545610E">
            <wp:simplePos x="0" y="0"/>
            <wp:positionH relativeFrom="column">
              <wp:posOffset>-391160</wp:posOffset>
            </wp:positionH>
            <wp:positionV relativeFrom="paragraph">
              <wp:posOffset>0</wp:posOffset>
            </wp:positionV>
            <wp:extent cx="6581775" cy="861377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005B26B" wp14:editId="1B110E04">
                <wp:simplePos x="0" y="0"/>
                <wp:positionH relativeFrom="margin">
                  <wp:posOffset>-152400</wp:posOffset>
                </wp:positionH>
                <wp:positionV relativeFrom="paragraph">
                  <wp:posOffset>8524240</wp:posOffset>
                </wp:positionV>
                <wp:extent cx="6019800" cy="609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21FF6" w14:textId="4916929B" w:rsidR="00CA6DD0" w:rsidRDefault="00CA6DD0" w:rsidP="00437CEE">
                            <w:r w:rsidRPr="00495187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20322B9" wp14:editId="4D57C196">
                                  <wp:extent cx="5731510" cy="46826"/>
                                  <wp:effectExtent l="0" t="0" r="0" b="0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510" cy="46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C0CE3A" w14:textId="77777777" w:rsidR="00CA6DD0" w:rsidRDefault="00CA6DD0" w:rsidP="00437CEE">
                            <w:pPr>
                              <w:jc w:val="center"/>
                            </w:pPr>
                            <w:r>
                              <w:t>© Kopiereg: Salóme Hendrikse, Oktober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B26B" id="Text Box 168" o:spid="_x0000_s1030" type="#_x0000_t202" style="position:absolute;margin-left:-12pt;margin-top:671.2pt;width:474pt;height:48pt;z-index:-251538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" fillcolor="white [3201]" stroked="f" strokeweight=".5pt">
                <v:textbox>
                  <w:txbxContent>
                    <w:p w14:paraId="0DF21FF6" w14:textId="4916929B" w:rsidR="00CA6DD0" w:rsidRDefault="00CA6DD0" w:rsidP="00437CEE">
                      <w:r w:rsidRPr="00495187"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20322B9" wp14:editId="4D57C196">
                            <wp:extent cx="5731510" cy="46826"/>
                            <wp:effectExtent l="0" t="0" r="0" b="0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510" cy="46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C0CE3A" w14:textId="77777777" w:rsidR="00CA6DD0" w:rsidRDefault="00CA6DD0" w:rsidP="00437CEE">
                      <w:pPr>
                        <w:jc w:val="center"/>
                      </w:pPr>
                      <w:r>
                        <w:t>© Kopiereg: Salóme Hendrikse, Oktober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515"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9100CE" wp14:editId="5705EBB4">
                <wp:simplePos x="0" y="0"/>
                <wp:positionH relativeFrom="rightMargin">
                  <wp:align>left</wp:align>
                </wp:positionH>
                <wp:positionV relativeFrom="paragraph">
                  <wp:posOffset>-266065</wp:posOffset>
                </wp:positionV>
                <wp:extent cx="361950" cy="266065"/>
                <wp:effectExtent l="0" t="0" r="0" b="63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4C435" w14:textId="256AADFF" w:rsidR="00CA6DD0" w:rsidRPr="00327515" w:rsidRDefault="00967B13" w:rsidP="0032751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100CE" id="Text Box 129" o:spid="_x0000_s1031" type="#_x0000_t202" style="position:absolute;margin-left:0;margin-top:-20.95pt;width:28.5pt;height:20.95pt;z-index:2517186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" fillcolor="white [3201]" stroked="f" strokeweight=".5pt">
                <v:textbox>
                  <w:txbxContent>
                    <w:p w14:paraId="7914C435" w14:textId="256AADFF" w:rsidR="00CA6DD0" w:rsidRPr="00327515" w:rsidRDefault="00967B13" w:rsidP="0032751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6B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724AC" wp14:editId="50AB33B1">
                <wp:simplePos x="0" y="0"/>
                <wp:positionH relativeFrom="column">
                  <wp:posOffset>2663687</wp:posOffset>
                </wp:positionH>
                <wp:positionV relativeFrom="paragraph">
                  <wp:posOffset>-457200</wp:posOffset>
                </wp:positionV>
                <wp:extent cx="795130" cy="318052"/>
                <wp:effectExtent l="0" t="0" r="508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015E0" w14:textId="77777777" w:rsidR="00CA6DD0" w:rsidRPr="002116B0" w:rsidRDefault="00CA6DD0">
                            <w:pPr>
                              <w:rPr>
                                <w:rFonts w:ascii="Nueva Std" w:hAnsi="Nueva Std"/>
                                <w:sz w:val="28"/>
                              </w:rPr>
                            </w:pPr>
                            <w:r w:rsidRPr="002116B0">
                              <w:rPr>
                                <w:rFonts w:ascii="Nueva Std" w:hAnsi="Nueva Std"/>
                                <w:sz w:val="28"/>
                              </w:rPr>
                              <w:t>Lied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724AC" id="Text Box 24" o:spid="_x0000_s1032" type="#_x0000_t202" style="position:absolute;margin-left:209.75pt;margin-top:-36pt;width:62.6pt;height:2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YhjgIAAJI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" fillcolor="white [3201]" stroked="f" strokeweight=".5pt">
                <v:textbox>
                  <w:txbxContent>
                    <w:p w14:paraId="2BD015E0" w14:textId="77777777" w:rsidR="00CA6DD0" w:rsidRPr="002116B0" w:rsidRDefault="00CA6DD0">
                      <w:pPr>
                        <w:rPr>
                          <w:rFonts w:ascii="Nueva Std" w:hAnsi="Nueva Std"/>
                          <w:sz w:val="28"/>
                        </w:rPr>
                      </w:pPr>
                      <w:r w:rsidRPr="002116B0">
                        <w:rPr>
                          <w:rFonts w:ascii="Nueva Std" w:hAnsi="Nueva Std"/>
                          <w:sz w:val="28"/>
                        </w:rPr>
                        <w:t>Lied 2</w:t>
                      </w:r>
                    </w:p>
                  </w:txbxContent>
                </v:textbox>
              </v:shape>
            </w:pict>
          </mc:Fallback>
        </mc:AlternateContent>
      </w:r>
    </w:p>
    <w:p w14:paraId="1F698CD4" w14:textId="77777777" w:rsidR="00CF7B12" w:rsidRDefault="000C3E71" w:rsidP="00A11F92">
      <w:pPr>
        <w:rPr>
          <w:noProof/>
          <w:lang w:eastAsia="en-ZA"/>
        </w:rPr>
      </w:pPr>
      <w:r>
        <w:rPr>
          <w:noProof/>
          <w:sz w:val="2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03BED8" wp14:editId="44BD4101">
                <wp:simplePos x="0" y="0"/>
                <wp:positionH relativeFrom="rightMargin">
                  <wp:align>left</wp:align>
                </wp:positionH>
                <wp:positionV relativeFrom="paragraph">
                  <wp:posOffset>-266065</wp:posOffset>
                </wp:positionV>
                <wp:extent cx="361950" cy="266065"/>
                <wp:effectExtent l="0" t="0" r="0" b="63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58B7" w14:textId="5469C4AB" w:rsidR="00CA6DD0" w:rsidRPr="00327515" w:rsidRDefault="00967B13" w:rsidP="000C3E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BED8" id="Text Box 146" o:spid="_x0000_s1033" type="#_x0000_t202" style="position:absolute;margin-left:0;margin-top:-20.95pt;width:28.5pt;height:20.95pt;z-index:2517432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" fillcolor="white [3201]" stroked="f" strokeweight=".5pt">
                <v:textbox>
                  <w:txbxContent>
                    <w:p w14:paraId="479458B7" w14:textId="5469C4AB" w:rsidR="00CA6DD0" w:rsidRPr="00327515" w:rsidRDefault="00967B13" w:rsidP="000C3E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C6D38" w14:textId="77777777" w:rsidR="00CF7B12" w:rsidRDefault="00CF7B12" w:rsidP="00CF7B12">
      <w:pPr>
        <w:jc w:val="center"/>
        <w:rPr>
          <w:noProof/>
          <w:lang w:eastAsia="en-ZA"/>
        </w:rPr>
      </w:pPr>
      <w:r>
        <w:rPr>
          <w:rFonts w:ascii="Arial" w:hAnsi="Arial" w:cs="Arial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73A9B8" wp14:editId="0F42AFF8">
                <wp:simplePos x="0" y="0"/>
                <wp:positionH relativeFrom="column">
                  <wp:posOffset>2584174</wp:posOffset>
                </wp:positionH>
                <wp:positionV relativeFrom="paragraph">
                  <wp:posOffset>-596348</wp:posOffset>
                </wp:positionV>
                <wp:extent cx="695739" cy="318052"/>
                <wp:effectExtent l="0" t="0" r="9525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39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A8375" w14:textId="77777777" w:rsidR="00CA6DD0" w:rsidRPr="00CF7B12" w:rsidRDefault="00CA6DD0">
                            <w:pPr>
                              <w:rPr>
                                <w:rFonts w:ascii="Nueva Std" w:hAnsi="Nueva Std"/>
                                <w:sz w:val="28"/>
                              </w:rPr>
                            </w:pPr>
                            <w:r w:rsidRPr="00CF7B12">
                              <w:rPr>
                                <w:rFonts w:ascii="Nueva Std" w:hAnsi="Nueva Std"/>
                                <w:sz w:val="28"/>
                              </w:rPr>
                              <w:t>Lied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3A9B8" id="Text Box 51" o:spid="_x0000_s1034" type="#_x0000_t202" style="position:absolute;left:0;text-align:left;margin-left:203.5pt;margin-top:-46.95pt;width:54.8pt;height:2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" fillcolor="white [3201]" stroked="f" strokeweight=".5pt">
                <v:textbox>
                  <w:txbxContent>
                    <w:p w14:paraId="562A8375" w14:textId="77777777" w:rsidR="00CA6DD0" w:rsidRPr="00CF7B12" w:rsidRDefault="00CA6DD0">
                      <w:pPr>
                        <w:rPr>
                          <w:rFonts w:ascii="Nueva Std" w:hAnsi="Nueva Std"/>
                          <w:sz w:val="28"/>
                        </w:rPr>
                      </w:pPr>
                      <w:r w:rsidRPr="00CF7B12">
                        <w:rPr>
                          <w:rFonts w:ascii="Nueva Std" w:hAnsi="Nueva Std"/>
                          <w:sz w:val="28"/>
                        </w:rPr>
                        <w:t>Lied 3</w:t>
                      </w:r>
                    </w:p>
                  </w:txbxContent>
                </v:textbox>
              </v:shape>
            </w:pict>
          </mc:Fallback>
        </mc:AlternateContent>
      </w:r>
      <w:r w:rsidR="00754DC0" w:rsidRPr="00754DC0">
        <w:rPr>
          <w:noProof/>
          <w:lang w:eastAsia="en-ZA"/>
        </w:rPr>
        <w:drawing>
          <wp:inline distT="0" distB="0" distL="0" distR="0" wp14:anchorId="0C657272" wp14:editId="2AE43F7B">
            <wp:extent cx="4905375" cy="4419600"/>
            <wp:effectExtent l="0" t="0" r="9525" b="0"/>
            <wp:docPr id="35" name="Picture 35" descr="C:\Users\Ema\Desktop\2015 Nuwe Komposisies\Seunskore\03. Hondegaloppie\Hondegaloppie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2015 Nuwe Komposisies\Seunskore\03. Hondegaloppie\Hondegaloppie 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CCC5" w14:textId="77777777" w:rsidR="008C551B" w:rsidRDefault="008C551B" w:rsidP="008C551B">
      <w:pPr>
        <w:jc w:val="center"/>
        <w:rPr>
          <w:noProof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802624" behindDoc="0" locked="0" layoutInCell="1" allowOverlap="1" wp14:anchorId="116410C7" wp14:editId="46E45385">
            <wp:simplePos x="0" y="0"/>
            <wp:positionH relativeFrom="margin">
              <wp:align>right</wp:align>
            </wp:positionH>
            <wp:positionV relativeFrom="paragraph">
              <wp:posOffset>3799840</wp:posOffset>
            </wp:positionV>
            <wp:extent cx="5731510" cy="775335"/>
            <wp:effectExtent l="0" t="0" r="2540" b="571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C Hon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732" w:rsidRPr="008854FB"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 wp14:anchorId="4064FC1E" wp14:editId="7D28ECD4">
            <wp:extent cx="4909820" cy="3876040"/>
            <wp:effectExtent l="0" t="0" r="5080" b="0"/>
            <wp:docPr id="30" name="Picture 30" descr="C:\Users\Ema\Desktop\Hondegaloppie Bl 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\Desktop\Hondegaloppie Bl 0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736E" w14:textId="78AAB8E6" w:rsidR="008C5F8B" w:rsidRDefault="008C5F8B" w:rsidP="008D1420">
      <w:pPr>
        <w:jc w:val="center"/>
        <w:rPr>
          <w:noProof/>
          <w:lang w:eastAsia="en-ZA"/>
        </w:rPr>
      </w:pPr>
    </w:p>
    <w:p w14:paraId="66730845" w14:textId="77777777" w:rsidR="008C5F8B" w:rsidRDefault="008D1420" w:rsidP="008C5F8B">
      <w:pPr>
        <w:jc w:val="center"/>
        <w:rPr>
          <w:noProof/>
          <w:lang w:eastAsia="en-ZA"/>
        </w:rPr>
      </w:pPr>
      <w:r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EC74A9" wp14:editId="4A4450DC">
                <wp:simplePos x="0" y="0"/>
                <wp:positionH relativeFrom="rightMargin">
                  <wp:align>left</wp:align>
                </wp:positionH>
                <wp:positionV relativeFrom="paragraph">
                  <wp:posOffset>-262282</wp:posOffset>
                </wp:positionV>
                <wp:extent cx="361950" cy="266065"/>
                <wp:effectExtent l="0" t="0" r="0" b="63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C9057" w14:textId="54B28F02" w:rsidR="00CA6DD0" w:rsidRPr="00327515" w:rsidRDefault="00967B13" w:rsidP="008C5F8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74A9" id="Text Box 198" o:spid="_x0000_s1035" type="#_x0000_t202" style="position:absolute;left:0;text-align:left;margin-left:0;margin-top:-20.65pt;width:28.5pt;height:20.95pt;z-index:2518067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" fillcolor="white [3201]" stroked="f" strokeweight=".5pt">
                <v:textbox>
                  <w:txbxContent>
                    <w:p w14:paraId="6DCC9057" w14:textId="54B28F02" w:rsidR="00CA6DD0" w:rsidRPr="00327515" w:rsidRDefault="00967B13" w:rsidP="008C5F8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DEDD1E" wp14:editId="35D58F88">
                <wp:simplePos x="0" y="0"/>
                <wp:positionH relativeFrom="margin">
                  <wp:align>center</wp:align>
                </wp:positionH>
                <wp:positionV relativeFrom="paragraph">
                  <wp:posOffset>-315705</wp:posOffset>
                </wp:positionV>
                <wp:extent cx="695739" cy="318052"/>
                <wp:effectExtent l="0" t="0" r="9525" b="63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39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E46D8" w14:textId="77777777" w:rsidR="00CA6DD0" w:rsidRPr="00CF7B12" w:rsidRDefault="00CA6DD0" w:rsidP="008C5F8B">
                            <w:pPr>
                              <w:rPr>
                                <w:rFonts w:ascii="Nueva Std" w:hAnsi="Nueva Std"/>
                                <w:sz w:val="28"/>
                              </w:rPr>
                            </w:pPr>
                            <w:r>
                              <w:rPr>
                                <w:rFonts w:ascii="Nueva Std" w:hAnsi="Nueva Std"/>
                                <w:sz w:val="28"/>
                              </w:rPr>
                              <w:t>Lied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EDD1E" id="Text Box 197" o:spid="_x0000_s1036" type="#_x0000_t202" style="position:absolute;left:0;text-align:left;margin-left:0;margin-top:-24.85pt;width:54.8pt;height:25.05pt;z-index:251804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" fillcolor="white [3201]" stroked="f" strokeweight=".5pt">
                <v:textbox>
                  <w:txbxContent>
                    <w:p w14:paraId="7A8E46D8" w14:textId="77777777" w:rsidR="00CA6DD0" w:rsidRPr="00CF7B12" w:rsidRDefault="00CA6DD0" w:rsidP="008C5F8B">
                      <w:pPr>
                        <w:rPr>
                          <w:rFonts w:ascii="Nueva Std" w:hAnsi="Nueva Std"/>
                          <w:sz w:val="28"/>
                        </w:rPr>
                      </w:pPr>
                      <w:r>
                        <w:rPr>
                          <w:rFonts w:ascii="Nueva Std" w:hAnsi="Nueva Std"/>
                          <w:sz w:val="28"/>
                        </w:rPr>
                        <w:t>Lied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F8B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F020C2" wp14:editId="03258FD7">
                <wp:simplePos x="0" y="0"/>
                <wp:positionH relativeFrom="margin">
                  <wp:align>left</wp:align>
                </wp:positionH>
                <wp:positionV relativeFrom="paragraph">
                  <wp:posOffset>7952740</wp:posOffset>
                </wp:positionV>
                <wp:extent cx="6019800" cy="609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CF482" w14:textId="77777777" w:rsidR="00CA6DD0" w:rsidRDefault="00CA6DD0" w:rsidP="008C5F8B">
                            <w:r w:rsidRPr="00495187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1F4C4DE2" wp14:editId="4D549C43">
                                  <wp:extent cx="5829300" cy="476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CFCE4" w14:textId="77777777" w:rsidR="00CA6DD0" w:rsidRDefault="00CA6DD0" w:rsidP="008C5F8B">
                            <w:pPr>
                              <w:jc w:val="center"/>
                            </w:pPr>
                            <w:r>
                              <w:t>© Kopiereg: Salóme Hendrikse, Februarie 1985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20C2" id="Text Box 200" o:spid="_x0000_s1037" type="#_x0000_t202" style="position:absolute;left:0;text-align:left;margin-left:0;margin-top:626.2pt;width:474pt;height:48pt;z-index:251810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" fillcolor="white [3201]" stroked="f" strokeweight=".5pt">
                <v:textbox>
                  <w:txbxContent>
                    <w:p w14:paraId="312CF482" w14:textId="77777777" w:rsidR="00CA6DD0" w:rsidRDefault="00CA6DD0" w:rsidP="008C5F8B">
                      <w:r w:rsidRPr="00495187"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1F4C4DE2" wp14:editId="4D549C43">
                            <wp:extent cx="5829300" cy="476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CFCE4" w14:textId="77777777" w:rsidR="00CA6DD0" w:rsidRDefault="00CA6DD0" w:rsidP="008C5F8B">
                      <w:pPr>
                        <w:jc w:val="center"/>
                      </w:pPr>
                      <w:r>
                        <w:t>© Kopiereg: Salóme Hendrikse, Februarie 1985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0F1" w:rsidRPr="006C30F1">
        <w:rPr>
          <w:noProof/>
          <w:lang w:eastAsia="en-ZA"/>
        </w:rPr>
        <w:drawing>
          <wp:inline distT="0" distB="0" distL="0" distR="0" wp14:anchorId="530BEB05" wp14:editId="79DA9BDC">
            <wp:extent cx="5431658" cy="7991061"/>
            <wp:effectExtent l="0" t="0" r="0" b="0"/>
            <wp:docPr id="272" name="Picture 272" descr="C:\Users\Ema\Desktop\2015 Nuwe Komposisies\Seunskore\04. My Nooi Bly agter die Nuweveldsberg\My Nooi b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a\Desktop\2015 Nuwe Komposisies\Seunskore\04. My Nooi Bly agter die Nuweveldsberg\My Nooi bl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5"/>
                    <a:stretch/>
                  </pic:blipFill>
                  <pic:spPr bwMode="auto">
                    <a:xfrm>
                      <a:off x="0" y="0"/>
                      <a:ext cx="5437531" cy="79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73906" w14:textId="77777777" w:rsidR="001210FC" w:rsidRDefault="001210FC" w:rsidP="00A11F92">
      <w:pPr>
        <w:rPr>
          <w:noProof/>
          <w:lang w:eastAsia="en-ZA"/>
        </w:rPr>
      </w:pPr>
    </w:p>
    <w:p w14:paraId="450380C8" w14:textId="6A72943E" w:rsidR="001210FC" w:rsidRDefault="006B3BED" w:rsidP="00817A44">
      <w:pPr>
        <w:rPr>
          <w:noProof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E14602A" wp14:editId="1BE0D026">
                <wp:simplePos x="0" y="0"/>
                <wp:positionH relativeFrom="margin">
                  <wp:posOffset>0</wp:posOffset>
                </wp:positionH>
                <wp:positionV relativeFrom="paragraph">
                  <wp:posOffset>8601710</wp:posOffset>
                </wp:positionV>
                <wp:extent cx="6019800" cy="6096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87E4" w14:textId="77777777" w:rsidR="00CA6DD0" w:rsidRDefault="00CA6DD0" w:rsidP="006B3BED">
                            <w:r w:rsidRPr="00495187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CEE9278" wp14:editId="3775BFD0">
                                  <wp:extent cx="5829300" cy="47625"/>
                                  <wp:effectExtent l="0" t="0" r="0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03A86" w14:textId="77777777" w:rsidR="00CA6DD0" w:rsidRDefault="00CA6DD0" w:rsidP="006B3BED">
                            <w:pPr>
                              <w:jc w:val="center"/>
                            </w:pPr>
                            <w:r>
                              <w:t>© Kopiereg: Salóme Hendrikse, Junie 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602A" id="Text Box 55" o:spid="_x0000_s1038" type="#_x0000_t202" style="position:absolute;margin-left:0;margin-top:677.3pt;width:474pt;height:48pt;z-index:251922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" fillcolor="white [3201]" stroked="f" strokeweight=".5pt">
                <v:textbox>
                  <w:txbxContent>
                    <w:p w14:paraId="76DE87E4" w14:textId="77777777" w:rsidR="00CA6DD0" w:rsidRDefault="00CA6DD0" w:rsidP="006B3BED">
                      <w:r w:rsidRPr="00495187"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CEE9278" wp14:editId="3775BFD0">
                            <wp:extent cx="5829300" cy="47625"/>
                            <wp:effectExtent l="0" t="0" r="0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03A86" w14:textId="77777777" w:rsidR="00CA6DD0" w:rsidRDefault="00CA6DD0" w:rsidP="006B3BED">
                      <w:pPr>
                        <w:jc w:val="center"/>
                      </w:pPr>
                      <w:r>
                        <w:t>© Kopiereg: Salóme Hendrikse, Junie 1984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FEECFC" wp14:editId="3383FFD0">
            <wp:extent cx="6416187" cy="861060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62" cy="86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927"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323EC9" wp14:editId="566BEC9F">
                <wp:simplePos x="0" y="0"/>
                <wp:positionH relativeFrom="rightMargin">
                  <wp:align>left</wp:align>
                </wp:positionH>
                <wp:positionV relativeFrom="paragraph">
                  <wp:posOffset>-266065</wp:posOffset>
                </wp:positionV>
                <wp:extent cx="361950" cy="266065"/>
                <wp:effectExtent l="0" t="0" r="0" b="63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7F929" w14:textId="3C797BD2" w:rsidR="00CA6DD0" w:rsidRPr="00327515" w:rsidRDefault="00967B13" w:rsidP="004D592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3EC9" id="Text Box 210" o:spid="_x0000_s1039" type="#_x0000_t202" style="position:absolute;margin-left:0;margin-top:-20.95pt;width:28.5pt;height:20.95pt;z-index:2518231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" fillcolor="white [3201]" stroked="f" strokeweight=".5pt">
                <v:textbox>
                  <w:txbxContent>
                    <w:p w14:paraId="06F7F929" w14:textId="3C797BD2" w:rsidR="00CA6DD0" w:rsidRPr="00327515" w:rsidRDefault="00967B13" w:rsidP="004D592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04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0A3233" wp14:editId="35A1D82B">
                <wp:simplePos x="0" y="0"/>
                <wp:positionH relativeFrom="column">
                  <wp:posOffset>2405270</wp:posOffset>
                </wp:positionH>
                <wp:positionV relativeFrom="paragraph">
                  <wp:posOffset>-556591</wp:posOffset>
                </wp:positionV>
                <wp:extent cx="934278" cy="397565"/>
                <wp:effectExtent l="0" t="0" r="0" b="254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8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F6699" w14:textId="77777777" w:rsidR="00CA6DD0" w:rsidRPr="0076504E" w:rsidRDefault="00CA6DD0">
                            <w:pPr>
                              <w:rPr>
                                <w:rFonts w:ascii="Nueva Std" w:hAnsi="Nueva Std"/>
                                <w:sz w:val="28"/>
                              </w:rPr>
                            </w:pPr>
                            <w:r>
                              <w:rPr>
                                <w:rFonts w:ascii="Nueva Std" w:hAnsi="Nueva Std"/>
                                <w:sz w:val="28"/>
                              </w:rPr>
                              <w:t>Lied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A3233" id="Text Box 92" o:spid="_x0000_s1040" type="#_x0000_t202" style="position:absolute;margin-left:189.4pt;margin-top:-43.85pt;width:73.55pt;height:31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" fillcolor="white [3201]" stroked="f" strokeweight=".5pt">
                <v:textbox>
                  <w:txbxContent>
                    <w:p w14:paraId="125F6699" w14:textId="77777777" w:rsidR="00CA6DD0" w:rsidRPr="0076504E" w:rsidRDefault="00CA6DD0">
                      <w:pPr>
                        <w:rPr>
                          <w:rFonts w:ascii="Nueva Std" w:hAnsi="Nueva Std"/>
                          <w:sz w:val="28"/>
                        </w:rPr>
                      </w:pPr>
                      <w:r>
                        <w:rPr>
                          <w:rFonts w:ascii="Nueva Std" w:hAnsi="Nueva Std"/>
                          <w:sz w:val="28"/>
                        </w:rPr>
                        <w:t>Lied 5</w:t>
                      </w:r>
                    </w:p>
                  </w:txbxContent>
                </v:textbox>
              </v:shape>
            </w:pict>
          </mc:Fallback>
        </mc:AlternateContent>
      </w:r>
    </w:p>
    <w:p w14:paraId="6F726807" w14:textId="77777777" w:rsidR="0076504E" w:rsidRDefault="00BA23B0" w:rsidP="0076504E">
      <w:pPr>
        <w:jc w:val="center"/>
        <w:rPr>
          <w:noProof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84F67B" wp14:editId="3CF08C73">
                <wp:simplePos x="0" y="0"/>
                <wp:positionH relativeFrom="margin">
                  <wp:align>left</wp:align>
                </wp:positionH>
                <wp:positionV relativeFrom="paragraph">
                  <wp:posOffset>8239125</wp:posOffset>
                </wp:positionV>
                <wp:extent cx="6019800" cy="6096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ED90" w14:textId="77777777" w:rsidR="00CA6DD0" w:rsidRDefault="00CA6DD0" w:rsidP="00BA23B0">
                            <w:r w:rsidRPr="00495187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54C078A" wp14:editId="50C9E6C3">
                                  <wp:extent cx="5829300" cy="47625"/>
                                  <wp:effectExtent l="0" t="0" r="0" b="9525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1867A" w14:textId="77777777" w:rsidR="00CA6DD0" w:rsidRDefault="00CA6DD0" w:rsidP="00BA23B0">
                            <w:pPr>
                              <w:jc w:val="center"/>
                            </w:pPr>
                            <w:r>
                              <w:t>© Kopiereg: Salóme Hendrikse, Mei 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F67B" id="Text Box 242" o:spid="_x0000_s1041" type="#_x0000_t202" style="position:absolute;left:0;text-align:left;margin-left:0;margin-top:648.75pt;width:474pt;height:48pt;z-index:251857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" fillcolor="white [3201]" stroked="f" strokeweight=".5pt">
                <v:textbox>
                  <w:txbxContent>
                    <w:p w14:paraId="5707ED90" w14:textId="77777777" w:rsidR="00CA6DD0" w:rsidRDefault="00CA6DD0" w:rsidP="00BA23B0">
                      <w:r w:rsidRPr="00495187"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54C078A" wp14:editId="50C9E6C3">
                            <wp:extent cx="5829300" cy="47625"/>
                            <wp:effectExtent l="0" t="0" r="0" b="9525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1867A" w14:textId="77777777" w:rsidR="00CA6DD0" w:rsidRDefault="00CA6DD0" w:rsidP="00BA23B0">
                      <w:pPr>
                        <w:jc w:val="center"/>
                      </w:pPr>
                      <w:r>
                        <w:t>© Kopiereg: Salóme Hendrikse, Mei 1984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48E15B" wp14:editId="4DFA4822">
                <wp:simplePos x="0" y="0"/>
                <wp:positionH relativeFrom="rightMargin">
                  <wp:align>left</wp:align>
                </wp:positionH>
                <wp:positionV relativeFrom="paragraph">
                  <wp:posOffset>-265430</wp:posOffset>
                </wp:positionV>
                <wp:extent cx="361950" cy="266065"/>
                <wp:effectExtent l="0" t="0" r="0" b="63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EBC7A" w14:textId="7B088039" w:rsidR="00CA6DD0" w:rsidRPr="00327515" w:rsidRDefault="00817A44" w:rsidP="004D592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E15B" id="Text Box 240" o:spid="_x0000_s1042" type="#_x0000_t202" style="position:absolute;left:0;text-align:left;margin-left:0;margin-top:-20.9pt;width:28.5pt;height:20.95pt;z-index:2518558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" fillcolor="white [3201]" stroked="f" strokeweight=".5pt">
                <v:textbox>
                  <w:txbxContent>
                    <w:p w14:paraId="5C1EBC7A" w14:textId="7B088039" w:rsidR="00CA6DD0" w:rsidRPr="00327515" w:rsidRDefault="00817A44" w:rsidP="004D592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AE25BC" wp14:editId="54EA478E">
                <wp:simplePos x="0" y="0"/>
                <wp:positionH relativeFrom="margin">
                  <wp:align>center</wp:align>
                </wp:positionH>
                <wp:positionV relativeFrom="paragraph">
                  <wp:posOffset>-339725</wp:posOffset>
                </wp:positionV>
                <wp:extent cx="795131" cy="337931"/>
                <wp:effectExtent l="0" t="0" r="5080" b="508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1" cy="337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C437" w14:textId="77777777" w:rsidR="00CA6DD0" w:rsidRPr="0076504E" w:rsidRDefault="00CA6DD0">
                            <w:pPr>
                              <w:rPr>
                                <w:rFonts w:ascii="Nueva Std" w:hAnsi="Nueva Std"/>
                                <w:sz w:val="28"/>
                              </w:rPr>
                            </w:pPr>
                            <w:r>
                              <w:rPr>
                                <w:rFonts w:ascii="Nueva Std" w:hAnsi="Nueva Std"/>
                                <w:sz w:val="28"/>
                              </w:rPr>
                              <w:t>Lied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E25BC" id="Text Box 94" o:spid="_x0000_s1043" type="#_x0000_t202" style="position:absolute;left:0;text-align:left;margin-left:0;margin-top:-26.75pt;width:62.6pt;height:26.6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" fillcolor="white [3201]" stroked="f" strokeweight=".5pt">
                <v:textbox>
                  <w:txbxContent>
                    <w:p w14:paraId="60DCC437" w14:textId="77777777" w:rsidR="00CA6DD0" w:rsidRPr="0076504E" w:rsidRDefault="00CA6DD0">
                      <w:pPr>
                        <w:rPr>
                          <w:rFonts w:ascii="Nueva Std" w:hAnsi="Nueva Std"/>
                          <w:sz w:val="28"/>
                        </w:rPr>
                      </w:pPr>
                      <w:r>
                        <w:rPr>
                          <w:rFonts w:ascii="Nueva Std" w:hAnsi="Nueva Std"/>
                          <w:sz w:val="28"/>
                        </w:rPr>
                        <w:t>Lied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C70" w:rsidRPr="003C0C70">
        <w:rPr>
          <w:noProof/>
          <w:lang w:eastAsia="en-ZA"/>
        </w:rPr>
        <w:drawing>
          <wp:inline distT="0" distB="0" distL="0" distR="0" wp14:anchorId="3AC7FD82" wp14:editId="1E2C4F71">
            <wp:extent cx="6025439" cy="6819900"/>
            <wp:effectExtent l="0" t="0" r="0" b="0"/>
            <wp:docPr id="40" name="Picture 40" descr="C:\Users\Ema\Desktop\2015 Nuwe Komposisies\Seunskore\05. Skep vir my 'n rein hart\Skep vir my 'n rein hart B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\Desktop\2015 Nuwe Komposisies\Seunskore\05. Skep vir my 'n rein hart\Skep vir my 'n rein hart Bl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3"/>
                    <a:stretch/>
                  </pic:blipFill>
                  <pic:spPr bwMode="auto">
                    <a:xfrm>
                      <a:off x="0" y="0"/>
                      <a:ext cx="6026277" cy="682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CF34" w14:textId="77777777" w:rsidR="00BA23B0" w:rsidRPr="009153B6" w:rsidRDefault="009153B6" w:rsidP="009153B6">
      <w:pPr>
        <w:rPr>
          <w:noProof/>
          <w:sz w:val="24"/>
          <w:lang w:eastAsia="en-ZA"/>
        </w:rPr>
      </w:pPr>
      <w:r w:rsidRPr="009153B6">
        <w:rPr>
          <w:noProof/>
          <w:sz w:val="24"/>
          <w:lang w:eastAsia="en-ZA"/>
        </w:rPr>
        <w:t>*Wanneer hierdie lied deur ‘n mannekoor gesing word, word die note ‘n oktaaf laer gesing.</w:t>
      </w:r>
    </w:p>
    <w:p w14:paraId="13D2BEB5" w14:textId="77777777" w:rsidR="009153B6" w:rsidRPr="009153B6" w:rsidRDefault="009153B6" w:rsidP="009153B6">
      <w:pPr>
        <w:spacing w:after="0" w:line="240" w:lineRule="auto"/>
        <w:rPr>
          <w:noProof/>
          <w:sz w:val="24"/>
          <w:lang w:eastAsia="en-ZA"/>
        </w:rPr>
      </w:pPr>
      <w:r w:rsidRPr="009153B6">
        <w:rPr>
          <w:noProof/>
          <w:sz w:val="24"/>
          <w:lang w:eastAsia="en-ZA"/>
        </w:rPr>
        <w:t>*Solis: Vroue sing op die toonhoogte soos aangedui.</w:t>
      </w:r>
    </w:p>
    <w:p w14:paraId="16EADDCE" w14:textId="77777777" w:rsidR="009153B6" w:rsidRPr="009153B6" w:rsidRDefault="009153B6" w:rsidP="009153B6">
      <w:pPr>
        <w:spacing w:after="0" w:line="240" w:lineRule="auto"/>
        <w:rPr>
          <w:noProof/>
          <w:sz w:val="24"/>
          <w:lang w:eastAsia="en-ZA"/>
        </w:rPr>
      </w:pPr>
      <w:r w:rsidRPr="009153B6">
        <w:rPr>
          <w:noProof/>
          <w:sz w:val="24"/>
          <w:lang w:eastAsia="en-ZA"/>
        </w:rPr>
        <w:t xml:space="preserve">             Mansolis sing ‘n oktaaf laer.</w:t>
      </w:r>
    </w:p>
    <w:p w14:paraId="0AC52E7C" w14:textId="4EDB65D5" w:rsidR="00AA48E7" w:rsidRDefault="00AA48E7" w:rsidP="00BA10D6">
      <w:pPr>
        <w:rPr>
          <w:rFonts w:ascii="Adobe Hebrew" w:hAnsi="Adobe Hebrew" w:cs="Adobe Hebrew"/>
          <w:sz w:val="48"/>
        </w:rPr>
      </w:pPr>
    </w:p>
    <w:p w14:paraId="0E908387" w14:textId="0B4294C7" w:rsidR="00AA48E7" w:rsidRPr="00817A44" w:rsidRDefault="0022167E" w:rsidP="00817A44">
      <w:pPr>
        <w:jc w:val="center"/>
        <w:rPr>
          <w:rFonts w:ascii="Adobe Hebrew" w:hAnsi="Adobe Hebrew" w:cs="Adobe Hebrew"/>
          <w:sz w:val="48"/>
        </w:rPr>
      </w:pPr>
      <w:bookmarkStart w:id="0" w:name="_GoBack"/>
      <w:bookmarkEnd w:id="0"/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E444076" wp14:editId="145259BB">
                <wp:simplePos x="0" y="0"/>
                <wp:positionH relativeFrom="rightMargin">
                  <wp:posOffset>352425</wp:posOffset>
                </wp:positionH>
                <wp:positionV relativeFrom="paragraph">
                  <wp:posOffset>-625392</wp:posOffset>
                </wp:positionV>
                <wp:extent cx="352425" cy="247650"/>
                <wp:effectExtent l="0" t="0" r="9525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15B7" w14:textId="77777777" w:rsidR="00CA6DD0" w:rsidRDefault="00CA6DD0" w:rsidP="00571363">
                            <w:r>
                              <w:t>50</w:t>
                            </w:r>
                          </w:p>
                          <w:p w14:paraId="2767D603" w14:textId="77777777" w:rsidR="00CA6DD0" w:rsidRDefault="00CA6DD0" w:rsidP="00571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4076" id="Text Box 285" o:spid="_x0000_s1044" type="#_x0000_t202" style="position:absolute;left:0;text-align:left;margin-left:27.75pt;margin-top:-49.25pt;width:27.75pt;height:19.5pt;z-index:251914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" fillcolor="white [3201]" stroked="f" strokeweight=".5pt">
                <v:textbox>
                  <w:txbxContent>
                    <w:p w14:paraId="27E215B7" w14:textId="77777777" w:rsidR="00CA6DD0" w:rsidRDefault="00CA6DD0" w:rsidP="00571363">
                      <w:r>
                        <w:t>50</w:t>
                      </w:r>
                    </w:p>
                    <w:p w14:paraId="2767D603" w14:textId="77777777" w:rsidR="00CA6DD0" w:rsidRDefault="00CA6DD0" w:rsidP="00571363"/>
                  </w:txbxContent>
                </v:textbox>
                <w10:wrap anchorx="margin"/>
              </v:shape>
            </w:pict>
          </mc:Fallback>
        </mc:AlternateContent>
      </w:r>
    </w:p>
    <w:sectPr w:rsidR="00AA48E7" w:rsidRPr="00817A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eva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606B"/>
    <w:multiLevelType w:val="hybridMultilevel"/>
    <w:tmpl w:val="9E6C15C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613034"/>
    <w:multiLevelType w:val="hybridMultilevel"/>
    <w:tmpl w:val="BC4EA1A2"/>
    <w:lvl w:ilvl="0" w:tplc="7214EF30">
      <w:start w:val="3"/>
      <w:numFmt w:val="bullet"/>
      <w:lvlText w:val="-"/>
      <w:lvlJc w:val="left"/>
      <w:pPr>
        <w:ind w:left="1080" w:hanging="360"/>
      </w:pPr>
      <w:rPr>
        <w:rFonts w:ascii="Adobe Hebrew" w:eastAsiaTheme="minorHAnsi" w:hAnsi="Adobe Hebrew" w:cs="Adobe Hebrew" w:hint="default"/>
        <w:sz w:val="28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426BAD"/>
    <w:multiLevelType w:val="hybridMultilevel"/>
    <w:tmpl w:val="2550F8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F0236"/>
    <w:multiLevelType w:val="hybridMultilevel"/>
    <w:tmpl w:val="24E4AF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8581D"/>
    <w:multiLevelType w:val="hybridMultilevel"/>
    <w:tmpl w:val="0D2808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A0B17"/>
    <w:multiLevelType w:val="hybridMultilevel"/>
    <w:tmpl w:val="616A88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D0D5A"/>
    <w:multiLevelType w:val="hybridMultilevel"/>
    <w:tmpl w:val="C06C6E4A"/>
    <w:lvl w:ilvl="0" w:tplc="C06EC1FC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B0AC3"/>
    <w:multiLevelType w:val="hybridMultilevel"/>
    <w:tmpl w:val="32FA28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24C58"/>
    <w:multiLevelType w:val="hybridMultilevel"/>
    <w:tmpl w:val="30189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07E0C"/>
    <w:multiLevelType w:val="hybridMultilevel"/>
    <w:tmpl w:val="F1C81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443CF"/>
    <w:multiLevelType w:val="hybridMultilevel"/>
    <w:tmpl w:val="7F6851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07D7F"/>
    <w:multiLevelType w:val="hybridMultilevel"/>
    <w:tmpl w:val="9E9E9F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B28AD"/>
    <w:multiLevelType w:val="hybridMultilevel"/>
    <w:tmpl w:val="25A6AA9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B070BA9"/>
    <w:multiLevelType w:val="hybridMultilevel"/>
    <w:tmpl w:val="50AAEAA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E7C37"/>
    <w:multiLevelType w:val="hybridMultilevel"/>
    <w:tmpl w:val="0CCEB63E"/>
    <w:lvl w:ilvl="0" w:tplc="D9E23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632F9"/>
    <w:multiLevelType w:val="hybridMultilevel"/>
    <w:tmpl w:val="4B209D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1519A"/>
    <w:multiLevelType w:val="hybridMultilevel"/>
    <w:tmpl w:val="B21A3A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56F37"/>
    <w:multiLevelType w:val="hybridMultilevel"/>
    <w:tmpl w:val="1D6888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61575"/>
    <w:multiLevelType w:val="hybridMultilevel"/>
    <w:tmpl w:val="A246DC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C22A1"/>
    <w:multiLevelType w:val="hybridMultilevel"/>
    <w:tmpl w:val="7D2452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7495D"/>
    <w:multiLevelType w:val="hybridMultilevel"/>
    <w:tmpl w:val="5C42E6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F1CCB"/>
    <w:multiLevelType w:val="hybridMultilevel"/>
    <w:tmpl w:val="89DAF3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7462A"/>
    <w:multiLevelType w:val="hybridMultilevel"/>
    <w:tmpl w:val="50AAEAA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A22F85"/>
    <w:multiLevelType w:val="hybridMultilevel"/>
    <w:tmpl w:val="5AF01C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22"/>
  </w:num>
  <w:num w:numId="4">
    <w:abstractNumId w:val="11"/>
  </w:num>
  <w:num w:numId="5">
    <w:abstractNumId w:val="9"/>
  </w:num>
  <w:num w:numId="6">
    <w:abstractNumId w:val="19"/>
  </w:num>
  <w:num w:numId="7">
    <w:abstractNumId w:val="6"/>
  </w:num>
  <w:num w:numId="8">
    <w:abstractNumId w:val="7"/>
  </w:num>
  <w:num w:numId="9">
    <w:abstractNumId w:val="21"/>
  </w:num>
  <w:num w:numId="10">
    <w:abstractNumId w:val="15"/>
  </w:num>
  <w:num w:numId="11">
    <w:abstractNumId w:val="8"/>
  </w:num>
  <w:num w:numId="12">
    <w:abstractNumId w:val="5"/>
  </w:num>
  <w:num w:numId="13">
    <w:abstractNumId w:val="2"/>
  </w:num>
  <w:num w:numId="14">
    <w:abstractNumId w:val="10"/>
  </w:num>
  <w:num w:numId="15">
    <w:abstractNumId w:val="3"/>
  </w:num>
  <w:num w:numId="16">
    <w:abstractNumId w:val="17"/>
  </w:num>
  <w:num w:numId="17">
    <w:abstractNumId w:val="16"/>
  </w:num>
  <w:num w:numId="18">
    <w:abstractNumId w:val="23"/>
  </w:num>
  <w:num w:numId="19">
    <w:abstractNumId w:val="20"/>
  </w:num>
  <w:num w:numId="20">
    <w:abstractNumId w:val="18"/>
  </w:num>
  <w:num w:numId="21">
    <w:abstractNumId w:val="4"/>
  </w:num>
  <w:num w:numId="22">
    <w:abstractNumId w:val="0"/>
  </w:num>
  <w:num w:numId="23">
    <w:abstractNumId w:val="1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80"/>
    <w:rsid w:val="00003810"/>
    <w:rsid w:val="000269AF"/>
    <w:rsid w:val="00062B39"/>
    <w:rsid w:val="00092308"/>
    <w:rsid w:val="000A478D"/>
    <w:rsid w:val="000C3E71"/>
    <w:rsid w:val="001210FC"/>
    <w:rsid w:val="0014554C"/>
    <w:rsid w:val="00152701"/>
    <w:rsid w:val="001A360F"/>
    <w:rsid w:val="001B59F9"/>
    <w:rsid w:val="001C5DFD"/>
    <w:rsid w:val="001E7099"/>
    <w:rsid w:val="001E759C"/>
    <w:rsid w:val="001F5B50"/>
    <w:rsid w:val="001F7C41"/>
    <w:rsid w:val="002044C8"/>
    <w:rsid w:val="002116B0"/>
    <w:rsid w:val="0022167E"/>
    <w:rsid w:val="0022514A"/>
    <w:rsid w:val="00234DF0"/>
    <w:rsid w:val="002553DE"/>
    <w:rsid w:val="002D507F"/>
    <w:rsid w:val="002D51FF"/>
    <w:rsid w:val="002F199E"/>
    <w:rsid w:val="00327515"/>
    <w:rsid w:val="00380F1A"/>
    <w:rsid w:val="003829E9"/>
    <w:rsid w:val="003872E6"/>
    <w:rsid w:val="00395785"/>
    <w:rsid w:val="003A4537"/>
    <w:rsid w:val="003C0C70"/>
    <w:rsid w:val="003D11C0"/>
    <w:rsid w:val="00417FFA"/>
    <w:rsid w:val="004354C1"/>
    <w:rsid w:val="00437CEE"/>
    <w:rsid w:val="00480E77"/>
    <w:rsid w:val="004D5927"/>
    <w:rsid w:val="00510027"/>
    <w:rsid w:val="00517F99"/>
    <w:rsid w:val="0053267E"/>
    <w:rsid w:val="00556732"/>
    <w:rsid w:val="00571363"/>
    <w:rsid w:val="0058602D"/>
    <w:rsid w:val="005C1F80"/>
    <w:rsid w:val="005D6F56"/>
    <w:rsid w:val="005E3558"/>
    <w:rsid w:val="005E619B"/>
    <w:rsid w:val="00616506"/>
    <w:rsid w:val="00620305"/>
    <w:rsid w:val="00635C10"/>
    <w:rsid w:val="00675B80"/>
    <w:rsid w:val="00681851"/>
    <w:rsid w:val="006B0C71"/>
    <w:rsid w:val="006B3BED"/>
    <w:rsid w:val="006C30F1"/>
    <w:rsid w:val="006F17BF"/>
    <w:rsid w:val="00742A38"/>
    <w:rsid w:val="00754DC0"/>
    <w:rsid w:val="0076504E"/>
    <w:rsid w:val="007716F5"/>
    <w:rsid w:val="007A6E10"/>
    <w:rsid w:val="007C2F7B"/>
    <w:rsid w:val="008119E4"/>
    <w:rsid w:val="00817A44"/>
    <w:rsid w:val="00867652"/>
    <w:rsid w:val="00881C4F"/>
    <w:rsid w:val="008922B9"/>
    <w:rsid w:val="008B378B"/>
    <w:rsid w:val="008C1BB7"/>
    <w:rsid w:val="008C551B"/>
    <w:rsid w:val="008C5F8B"/>
    <w:rsid w:val="008D1420"/>
    <w:rsid w:val="008D2F8A"/>
    <w:rsid w:val="008E495A"/>
    <w:rsid w:val="008E7638"/>
    <w:rsid w:val="008F1431"/>
    <w:rsid w:val="00911A00"/>
    <w:rsid w:val="009153B6"/>
    <w:rsid w:val="009535A9"/>
    <w:rsid w:val="00965B81"/>
    <w:rsid w:val="00967B13"/>
    <w:rsid w:val="00975257"/>
    <w:rsid w:val="0098039E"/>
    <w:rsid w:val="0099072D"/>
    <w:rsid w:val="009908FD"/>
    <w:rsid w:val="009A0B77"/>
    <w:rsid w:val="009E7153"/>
    <w:rsid w:val="009F2E48"/>
    <w:rsid w:val="00A1131D"/>
    <w:rsid w:val="00A11F92"/>
    <w:rsid w:val="00A27E87"/>
    <w:rsid w:val="00A50F15"/>
    <w:rsid w:val="00A57A86"/>
    <w:rsid w:val="00A71D3A"/>
    <w:rsid w:val="00A81E3B"/>
    <w:rsid w:val="00A826B8"/>
    <w:rsid w:val="00A94838"/>
    <w:rsid w:val="00AA48E7"/>
    <w:rsid w:val="00B40226"/>
    <w:rsid w:val="00B65D9A"/>
    <w:rsid w:val="00B769C8"/>
    <w:rsid w:val="00B94864"/>
    <w:rsid w:val="00BA10D6"/>
    <w:rsid w:val="00BA23B0"/>
    <w:rsid w:val="00BA379C"/>
    <w:rsid w:val="00BA626C"/>
    <w:rsid w:val="00BC0491"/>
    <w:rsid w:val="00C253B9"/>
    <w:rsid w:val="00C505C1"/>
    <w:rsid w:val="00C81437"/>
    <w:rsid w:val="00C97420"/>
    <w:rsid w:val="00CA6DD0"/>
    <w:rsid w:val="00CC41E1"/>
    <w:rsid w:val="00CC6D78"/>
    <w:rsid w:val="00CD00A0"/>
    <w:rsid w:val="00CE5998"/>
    <w:rsid w:val="00CF7AF0"/>
    <w:rsid w:val="00CF7B12"/>
    <w:rsid w:val="00D02457"/>
    <w:rsid w:val="00D074B7"/>
    <w:rsid w:val="00D16FA0"/>
    <w:rsid w:val="00D20CB6"/>
    <w:rsid w:val="00D24632"/>
    <w:rsid w:val="00D2648D"/>
    <w:rsid w:val="00D368E3"/>
    <w:rsid w:val="00D56AA3"/>
    <w:rsid w:val="00DE0AA6"/>
    <w:rsid w:val="00E4511D"/>
    <w:rsid w:val="00E54F72"/>
    <w:rsid w:val="00E5522E"/>
    <w:rsid w:val="00E83B08"/>
    <w:rsid w:val="00EE5B16"/>
    <w:rsid w:val="00F009FC"/>
    <w:rsid w:val="00F251C1"/>
    <w:rsid w:val="00F55857"/>
    <w:rsid w:val="00F72AF0"/>
    <w:rsid w:val="00FB1195"/>
    <w:rsid w:val="00FB20A0"/>
    <w:rsid w:val="00FF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CFCFAB"/>
  <w15:chartTrackingRefBased/>
  <w15:docId w15:val="{33B0A73D-694F-41A9-85EC-0093F5A7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6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F7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0F1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17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Centaury</cp:lastModifiedBy>
  <cp:revision>6</cp:revision>
  <cp:lastPrinted>2021-03-08T09:27:00Z</cp:lastPrinted>
  <dcterms:created xsi:type="dcterms:W3CDTF">2022-07-30T09:42:00Z</dcterms:created>
  <dcterms:modified xsi:type="dcterms:W3CDTF">2024-05-27T23:43:00Z</dcterms:modified>
</cp:coreProperties>
</file>